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9C4D" w14:textId="77777777" w:rsidR="00A3071F" w:rsidRDefault="00A3071F" w:rsidP="00776810">
      <w:pPr>
        <w:jc w:val="both"/>
        <w:rPr>
          <w:bCs/>
          <w:sz w:val="26"/>
          <w:szCs w:val="26"/>
        </w:rPr>
      </w:pPr>
    </w:p>
    <w:p w14:paraId="1EC168E6" w14:textId="11A4E464" w:rsidR="001536B2" w:rsidRDefault="00C951E9" w:rsidP="00776810">
      <w:pPr>
        <w:jc w:val="both"/>
        <w:rPr>
          <w:bCs/>
          <w:sz w:val="26"/>
          <w:szCs w:val="26"/>
        </w:rPr>
      </w:pPr>
      <w:r w:rsidRPr="00C951E9">
        <w:rPr>
          <w:bCs/>
          <w:sz w:val="26"/>
          <w:szCs w:val="26"/>
        </w:rPr>
        <w:t>Vážení rodiče,</w:t>
      </w:r>
    </w:p>
    <w:p w14:paraId="46749C14" w14:textId="77777777" w:rsidR="00AE5DD5" w:rsidRDefault="00AE5DD5" w:rsidP="00776810">
      <w:pPr>
        <w:jc w:val="both"/>
        <w:rPr>
          <w:bCs/>
          <w:sz w:val="26"/>
          <w:szCs w:val="26"/>
        </w:rPr>
      </w:pPr>
    </w:p>
    <w:p w14:paraId="1D00E370" w14:textId="46A86EF1" w:rsidR="00C951E9" w:rsidRDefault="0035525B" w:rsidP="0077681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</w:t>
      </w:r>
      <w:r w:rsidR="008A34B8">
        <w:rPr>
          <w:bCs/>
          <w:sz w:val="26"/>
          <w:szCs w:val="26"/>
        </w:rPr>
        <w:t>ni jsme se nenadáli</w:t>
      </w:r>
      <w:r>
        <w:rPr>
          <w:bCs/>
          <w:sz w:val="26"/>
          <w:szCs w:val="26"/>
        </w:rPr>
        <w:t xml:space="preserve"> a </w:t>
      </w:r>
      <w:r w:rsidR="00B16EBF">
        <w:rPr>
          <w:bCs/>
          <w:sz w:val="26"/>
          <w:szCs w:val="26"/>
        </w:rPr>
        <w:t>j</w:t>
      </w:r>
      <w:r w:rsidR="009D5269">
        <w:rPr>
          <w:bCs/>
          <w:sz w:val="26"/>
          <w:szCs w:val="26"/>
        </w:rPr>
        <w:t>e tady k</w:t>
      </w:r>
      <w:r w:rsidR="001B6B80">
        <w:rPr>
          <w:bCs/>
          <w:sz w:val="26"/>
          <w:szCs w:val="26"/>
        </w:rPr>
        <w:t xml:space="preserve">onec prázdnin </w:t>
      </w:r>
      <w:r w:rsidR="00674C71">
        <w:rPr>
          <w:bCs/>
          <w:sz w:val="26"/>
          <w:szCs w:val="26"/>
        </w:rPr>
        <w:t>s</w:t>
      </w:r>
      <w:r w:rsidR="00001FB1">
        <w:rPr>
          <w:bCs/>
          <w:sz w:val="26"/>
          <w:szCs w:val="26"/>
        </w:rPr>
        <w:t xml:space="preserve"> neúprosně </w:t>
      </w:r>
      <w:r w:rsidR="001B6B80">
        <w:rPr>
          <w:bCs/>
          <w:sz w:val="26"/>
          <w:szCs w:val="26"/>
        </w:rPr>
        <w:t xml:space="preserve">se </w:t>
      </w:r>
      <w:r w:rsidR="009D5269">
        <w:rPr>
          <w:bCs/>
          <w:sz w:val="26"/>
          <w:szCs w:val="26"/>
        </w:rPr>
        <w:t>blíží</w:t>
      </w:r>
      <w:r w:rsidR="00674C71">
        <w:rPr>
          <w:bCs/>
          <w:sz w:val="26"/>
          <w:szCs w:val="26"/>
        </w:rPr>
        <w:t>cím</w:t>
      </w:r>
      <w:r w:rsidR="009D5269">
        <w:rPr>
          <w:bCs/>
          <w:sz w:val="26"/>
          <w:szCs w:val="26"/>
        </w:rPr>
        <w:t xml:space="preserve"> </w:t>
      </w:r>
      <w:r w:rsidR="00001FB1">
        <w:rPr>
          <w:bCs/>
          <w:sz w:val="26"/>
          <w:szCs w:val="26"/>
        </w:rPr>
        <w:t>začát</w:t>
      </w:r>
      <w:r w:rsidR="00A67F65">
        <w:rPr>
          <w:bCs/>
          <w:sz w:val="26"/>
          <w:szCs w:val="26"/>
        </w:rPr>
        <w:t>kem</w:t>
      </w:r>
      <w:r w:rsidR="00001FB1">
        <w:rPr>
          <w:bCs/>
          <w:sz w:val="26"/>
          <w:szCs w:val="26"/>
        </w:rPr>
        <w:t xml:space="preserve"> nového školního roku</w:t>
      </w:r>
      <w:r w:rsidR="00D41950">
        <w:rPr>
          <w:bCs/>
          <w:sz w:val="26"/>
          <w:szCs w:val="26"/>
        </w:rPr>
        <w:t>.</w:t>
      </w:r>
      <w:r w:rsidR="00927E42">
        <w:rPr>
          <w:bCs/>
          <w:sz w:val="26"/>
          <w:szCs w:val="26"/>
        </w:rPr>
        <w:t xml:space="preserve"> </w:t>
      </w:r>
      <w:r w:rsidR="0037274E">
        <w:rPr>
          <w:bCs/>
          <w:sz w:val="26"/>
          <w:szCs w:val="26"/>
        </w:rPr>
        <w:t>O</w:t>
      </w:r>
      <w:r w:rsidR="00927E42">
        <w:rPr>
          <w:bCs/>
          <w:sz w:val="26"/>
          <w:szCs w:val="26"/>
        </w:rPr>
        <w:t xml:space="preserve">dstartujeme v úterý </w:t>
      </w:r>
      <w:r w:rsidR="00527B53">
        <w:rPr>
          <w:bCs/>
          <w:sz w:val="26"/>
          <w:szCs w:val="26"/>
        </w:rPr>
        <w:t>1.9.2026 slavnostním zahájením.</w:t>
      </w:r>
      <w:r w:rsidR="00DD0FF5">
        <w:rPr>
          <w:bCs/>
          <w:sz w:val="26"/>
          <w:szCs w:val="26"/>
        </w:rPr>
        <w:t xml:space="preserve"> Tento den </w:t>
      </w:r>
      <w:r w:rsidR="00425B5C">
        <w:rPr>
          <w:bCs/>
          <w:sz w:val="26"/>
          <w:szCs w:val="26"/>
        </w:rPr>
        <w:t>začneme</w:t>
      </w:r>
      <w:r w:rsidR="00592630">
        <w:rPr>
          <w:bCs/>
          <w:sz w:val="26"/>
          <w:szCs w:val="26"/>
        </w:rPr>
        <w:t xml:space="preserve"> v 8:00</w:t>
      </w:r>
      <w:r w:rsidR="0037274E">
        <w:rPr>
          <w:bCs/>
          <w:sz w:val="26"/>
          <w:szCs w:val="26"/>
        </w:rPr>
        <w:t xml:space="preserve"> </w:t>
      </w:r>
      <w:r w:rsidR="00592630">
        <w:rPr>
          <w:bCs/>
          <w:sz w:val="26"/>
          <w:szCs w:val="26"/>
        </w:rPr>
        <w:t xml:space="preserve">hod. </w:t>
      </w:r>
      <w:r w:rsidR="00CD1038">
        <w:rPr>
          <w:bCs/>
          <w:sz w:val="26"/>
          <w:szCs w:val="26"/>
        </w:rPr>
        <w:t xml:space="preserve">společným </w:t>
      </w:r>
      <w:r w:rsidR="00592630">
        <w:rPr>
          <w:bCs/>
          <w:sz w:val="26"/>
          <w:szCs w:val="26"/>
        </w:rPr>
        <w:t>sla</w:t>
      </w:r>
      <w:r w:rsidR="002E5F2B">
        <w:rPr>
          <w:bCs/>
          <w:sz w:val="26"/>
          <w:szCs w:val="26"/>
        </w:rPr>
        <w:t>vnostním zahájením</w:t>
      </w:r>
      <w:r w:rsidR="00425B5C">
        <w:rPr>
          <w:bCs/>
          <w:sz w:val="26"/>
          <w:szCs w:val="26"/>
        </w:rPr>
        <w:t xml:space="preserve"> všech tříd</w:t>
      </w:r>
      <w:r w:rsidR="00025B91">
        <w:rPr>
          <w:bCs/>
          <w:sz w:val="26"/>
          <w:szCs w:val="26"/>
        </w:rPr>
        <w:t xml:space="preserve"> za účasti zástupců zřizovatele</w:t>
      </w:r>
      <w:r w:rsidR="00D92E3E">
        <w:rPr>
          <w:bCs/>
          <w:sz w:val="26"/>
          <w:szCs w:val="26"/>
        </w:rPr>
        <w:t xml:space="preserve"> </w:t>
      </w:r>
      <w:r w:rsidR="0037274E">
        <w:rPr>
          <w:bCs/>
          <w:sz w:val="26"/>
          <w:szCs w:val="26"/>
        </w:rPr>
        <w:br/>
      </w:r>
      <w:r w:rsidR="00D92E3E">
        <w:rPr>
          <w:bCs/>
          <w:sz w:val="26"/>
          <w:szCs w:val="26"/>
        </w:rPr>
        <w:t>a představením nových pedagogických pracovníků</w:t>
      </w:r>
      <w:r w:rsidR="00FC1E09">
        <w:rPr>
          <w:bCs/>
          <w:sz w:val="26"/>
          <w:szCs w:val="26"/>
        </w:rPr>
        <w:t>.</w:t>
      </w:r>
      <w:r w:rsidR="00B91E21">
        <w:rPr>
          <w:bCs/>
          <w:sz w:val="26"/>
          <w:szCs w:val="26"/>
        </w:rPr>
        <w:t xml:space="preserve"> Bude </w:t>
      </w:r>
      <w:r w:rsidR="003B5C4D">
        <w:rPr>
          <w:bCs/>
          <w:sz w:val="26"/>
          <w:szCs w:val="26"/>
        </w:rPr>
        <w:t xml:space="preserve">následovat přivítání všech </w:t>
      </w:r>
      <w:r w:rsidR="009C3CFA">
        <w:rPr>
          <w:bCs/>
          <w:sz w:val="26"/>
          <w:szCs w:val="26"/>
        </w:rPr>
        <w:t>žáků,</w:t>
      </w:r>
      <w:r w:rsidR="003B5C4D">
        <w:rPr>
          <w:bCs/>
          <w:sz w:val="26"/>
          <w:szCs w:val="26"/>
        </w:rPr>
        <w:t xml:space="preserve"> </w:t>
      </w:r>
      <w:r w:rsidR="0037274E">
        <w:rPr>
          <w:bCs/>
          <w:sz w:val="26"/>
          <w:szCs w:val="26"/>
        </w:rPr>
        <w:br/>
      </w:r>
      <w:r w:rsidR="003B5C4D">
        <w:rPr>
          <w:bCs/>
          <w:sz w:val="26"/>
          <w:szCs w:val="26"/>
        </w:rPr>
        <w:t>a hlavně našich prv</w:t>
      </w:r>
      <w:r w:rsidR="001A6E89">
        <w:rPr>
          <w:bCs/>
          <w:sz w:val="26"/>
          <w:szCs w:val="26"/>
        </w:rPr>
        <w:t>ň</w:t>
      </w:r>
      <w:r w:rsidR="003B5C4D">
        <w:rPr>
          <w:bCs/>
          <w:sz w:val="26"/>
          <w:szCs w:val="26"/>
        </w:rPr>
        <w:t>áčků</w:t>
      </w:r>
      <w:r w:rsidR="001A6E89">
        <w:rPr>
          <w:bCs/>
          <w:sz w:val="26"/>
          <w:szCs w:val="26"/>
        </w:rPr>
        <w:t xml:space="preserve"> s rozdáváním dárků</w:t>
      </w:r>
      <w:r w:rsidR="00C74B67">
        <w:rPr>
          <w:bCs/>
          <w:sz w:val="26"/>
          <w:szCs w:val="26"/>
        </w:rPr>
        <w:t>.</w:t>
      </w:r>
      <w:r w:rsidR="00D625E6">
        <w:rPr>
          <w:bCs/>
          <w:sz w:val="26"/>
          <w:szCs w:val="26"/>
        </w:rPr>
        <w:t xml:space="preserve"> </w:t>
      </w:r>
      <w:r w:rsidR="00C551D8">
        <w:rPr>
          <w:bCs/>
          <w:sz w:val="26"/>
          <w:szCs w:val="26"/>
        </w:rPr>
        <w:t>Prvňáčci se pak budou seznamovat s novou paní učitelkou</w:t>
      </w:r>
      <w:r w:rsidR="004A776B">
        <w:rPr>
          <w:bCs/>
          <w:sz w:val="26"/>
          <w:szCs w:val="26"/>
        </w:rPr>
        <w:t>,</w:t>
      </w:r>
      <w:r w:rsidR="00343F43">
        <w:rPr>
          <w:bCs/>
          <w:sz w:val="26"/>
          <w:szCs w:val="26"/>
        </w:rPr>
        <w:t xml:space="preserve"> vyzkouší si</w:t>
      </w:r>
      <w:r w:rsidR="00C522F2">
        <w:rPr>
          <w:bCs/>
          <w:sz w:val="26"/>
          <w:szCs w:val="26"/>
        </w:rPr>
        <w:t>, jaké to je ve</w:t>
      </w:r>
      <w:r w:rsidR="00343F43">
        <w:rPr>
          <w:bCs/>
          <w:sz w:val="26"/>
          <w:szCs w:val="26"/>
        </w:rPr>
        <w:t xml:space="preserve"> </w:t>
      </w:r>
      <w:r w:rsidR="00833973">
        <w:rPr>
          <w:bCs/>
          <w:sz w:val="26"/>
          <w:szCs w:val="26"/>
        </w:rPr>
        <w:t>školní lavic</w:t>
      </w:r>
      <w:r w:rsidR="00C522F2">
        <w:rPr>
          <w:bCs/>
          <w:sz w:val="26"/>
          <w:szCs w:val="26"/>
        </w:rPr>
        <w:t>i</w:t>
      </w:r>
      <w:r w:rsidR="002A524D">
        <w:rPr>
          <w:bCs/>
          <w:sz w:val="26"/>
          <w:szCs w:val="26"/>
        </w:rPr>
        <w:t xml:space="preserve">. </w:t>
      </w:r>
      <w:r w:rsidR="00833973">
        <w:rPr>
          <w:bCs/>
          <w:sz w:val="26"/>
          <w:szCs w:val="26"/>
        </w:rPr>
        <w:t xml:space="preserve"> Ostatní žáci z 2. – 5 ročníku</w:t>
      </w:r>
      <w:r w:rsidR="00897E96">
        <w:rPr>
          <w:bCs/>
          <w:sz w:val="26"/>
          <w:szCs w:val="26"/>
        </w:rPr>
        <w:t xml:space="preserve"> přejdou do vedlejší třídy, kde budeme hrát </w:t>
      </w:r>
      <w:r w:rsidR="00B33E2F">
        <w:rPr>
          <w:bCs/>
          <w:sz w:val="26"/>
          <w:szCs w:val="26"/>
        </w:rPr>
        <w:t>zábavné hry a besedovat</w:t>
      </w:r>
      <w:r w:rsidR="0073758F">
        <w:rPr>
          <w:bCs/>
          <w:sz w:val="26"/>
          <w:szCs w:val="26"/>
        </w:rPr>
        <w:t xml:space="preserve"> </w:t>
      </w:r>
      <w:r w:rsidR="00CE5685">
        <w:rPr>
          <w:bCs/>
          <w:sz w:val="26"/>
          <w:szCs w:val="26"/>
        </w:rPr>
        <w:t>o</w:t>
      </w:r>
      <w:r w:rsidR="0073758F">
        <w:rPr>
          <w:bCs/>
          <w:sz w:val="26"/>
          <w:szCs w:val="26"/>
        </w:rPr>
        <w:t xml:space="preserve"> </w:t>
      </w:r>
      <w:r w:rsidR="00CE5685">
        <w:rPr>
          <w:bCs/>
          <w:sz w:val="26"/>
          <w:szCs w:val="26"/>
        </w:rPr>
        <w:t>různých t</w:t>
      </w:r>
      <w:r w:rsidR="0073758F">
        <w:rPr>
          <w:bCs/>
          <w:sz w:val="26"/>
          <w:szCs w:val="26"/>
        </w:rPr>
        <w:t>émat</w:t>
      </w:r>
      <w:r w:rsidR="00CE5685">
        <w:rPr>
          <w:bCs/>
          <w:sz w:val="26"/>
          <w:szCs w:val="26"/>
        </w:rPr>
        <w:t>ech.</w:t>
      </w:r>
      <w:r w:rsidR="002A524D">
        <w:rPr>
          <w:bCs/>
          <w:sz w:val="26"/>
          <w:szCs w:val="26"/>
        </w:rPr>
        <w:t xml:space="preserve"> </w:t>
      </w:r>
      <w:r w:rsidR="00F24D58">
        <w:rPr>
          <w:bCs/>
          <w:sz w:val="26"/>
          <w:szCs w:val="26"/>
        </w:rPr>
        <w:t>Slavnostní zahájení ukončíme v 9:00 hod.</w:t>
      </w:r>
    </w:p>
    <w:p w14:paraId="35E33352" w14:textId="05A54CAE" w:rsidR="002B7DB9" w:rsidRDefault="005D6DF6" w:rsidP="00776810">
      <w:pPr>
        <w:jc w:val="both"/>
        <w:rPr>
          <w:b/>
          <w:sz w:val="26"/>
          <w:szCs w:val="26"/>
          <w:u w:val="single"/>
        </w:rPr>
      </w:pPr>
      <w:r w:rsidRPr="005D6DF6">
        <w:rPr>
          <w:b/>
          <w:sz w:val="26"/>
          <w:szCs w:val="26"/>
          <w:u w:val="single"/>
        </w:rPr>
        <w:t>Shrnutí:</w:t>
      </w:r>
    </w:p>
    <w:p w14:paraId="67ECEFEE" w14:textId="4DAE18C4" w:rsidR="005D6DF6" w:rsidRPr="004E46EC" w:rsidRDefault="000C24D0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C6DDD">
        <w:rPr>
          <w:rFonts w:ascii="Times New Roman" w:hAnsi="Times New Roman" w:cs="Times New Roman"/>
          <w:bCs/>
          <w:sz w:val="26"/>
          <w:szCs w:val="26"/>
        </w:rPr>
        <w:t>Začátek v 8:00 hod.</w:t>
      </w:r>
      <w:r w:rsidR="00FC6DDD" w:rsidRPr="00FC6DDD">
        <w:rPr>
          <w:rFonts w:ascii="Times New Roman" w:hAnsi="Times New Roman" w:cs="Times New Roman"/>
          <w:bCs/>
          <w:sz w:val="26"/>
          <w:szCs w:val="26"/>
        </w:rPr>
        <w:t xml:space="preserve"> – ukončení 9:00 hod.</w:t>
      </w:r>
    </w:p>
    <w:p w14:paraId="1C9786CA" w14:textId="79850501" w:rsidR="00FC1BD0" w:rsidRPr="00FC1BD0" w:rsidRDefault="004E46EC" w:rsidP="00FC1BD0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Společné slavnostní zahájení škol</w:t>
      </w:r>
      <w:r w:rsidR="00F64F32">
        <w:rPr>
          <w:rFonts w:ascii="Times New Roman" w:hAnsi="Times New Roman" w:cs="Times New Roman"/>
          <w:bCs/>
          <w:sz w:val="26"/>
          <w:szCs w:val="26"/>
        </w:rPr>
        <w:t>ního roku</w:t>
      </w:r>
      <w:r w:rsidR="0066187B">
        <w:rPr>
          <w:rFonts w:ascii="Times New Roman" w:hAnsi="Times New Roman" w:cs="Times New Roman"/>
          <w:bCs/>
          <w:sz w:val="26"/>
          <w:szCs w:val="26"/>
        </w:rPr>
        <w:t xml:space="preserve"> za účasti zástupců zřizovatele</w:t>
      </w:r>
      <w:r w:rsidR="00592CE9">
        <w:rPr>
          <w:rFonts w:ascii="Times New Roman" w:hAnsi="Times New Roman" w:cs="Times New Roman"/>
          <w:bCs/>
          <w:sz w:val="26"/>
          <w:szCs w:val="26"/>
        </w:rPr>
        <w:t>.</w:t>
      </w:r>
    </w:p>
    <w:p w14:paraId="47108FCF" w14:textId="7F1DEDD2" w:rsidR="00F64F32" w:rsidRPr="0014600D" w:rsidRDefault="005E2140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Přivítání prvňáčků </w:t>
      </w:r>
      <w:r w:rsidR="00026AD9">
        <w:rPr>
          <w:rFonts w:ascii="Times New Roman" w:hAnsi="Times New Roman" w:cs="Times New Roman"/>
          <w:bCs/>
          <w:sz w:val="26"/>
          <w:szCs w:val="26"/>
        </w:rPr>
        <w:t>a rozdání dárků, pomůcek</w:t>
      </w:r>
      <w:r w:rsidR="00592CE9">
        <w:rPr>
          <w:rFonts w:ascii="Times New Roman" w:hAnsi="Times New Roman" w:cs="Times New Roman"/>
          <w:bCs/>
          <w:sz w:val="26"/>
          <w:szCs w:val="26"/>
        </w:rPr>
        <w:t>.</w:t>
      </w:r>
    </w:p>
    <w:p w14:paraId="705B78AA" w14:textId="77777777" w:rsidR="0014600D" w:rsidRPr="00EC1217" w:rsidRDefault="0014600D" w:rsidP="0014600D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1217">
        <w:rPr>
          <w:rFonts w:ascii="Times New Roman" w:hAnsi="Times New Roman" w:cs="Times New Roman"/>
          <w:b/>
          <w:sz w:val="26"/>
          <w:szCs w:val="26"/>
        </w:rPr>
        <w:t>Družina a stravování začínají od 2.9.2026</w:t>
      </w:r>
    </w:p>
    <w:p w14:paraId="0ECA7F28" w14:textId="0787C949" w:rsidR="00033FCD" w:rsidRPr="00291502" w:rsidRDefault="00033FCD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Rozdání přihlášek ke stravování a do školní družiny.</w:t>
      </w:r>
    </w:p>
    <w:p w14:paraId="03F3C77F" w14:textId="66CE58B2" w:rsidR="00291502" w:rsidRPr="00026AD9" w:rsidRDefault="00291502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Z</w:t>
      </w:r>
      <w:r w:rsidR="0014600D">
        <w:rPr>
          <w:rFonts w:ascii="Times New Roman" w:hAnsi="Times New Roman" w:cs="Times New Roman"/>
          <w:bCs/>
          <w:sz w:val="26"/>
          <w:szCs w:val="26"/>
        </w:rPr>
        <w:t> </w:t>
      </w:r>
      <w:r>
        <w:rPr>
          <w:rFonts w:ascii="Times New Roman" w:hAnsi="Times New Roman" w:cs="Times New Roman"/>
          <w:bCs/>
          <w:sz w:val="26"/>
          <w:szCs w:val="26"/>
        </w:rPr>
        <w:t>kap</w:t>
      </w:r>
      <w:r w:rsidR="0014600D">
        <w:rPr>
          <w:rFonts w:ascii="Times New Roman" w:hAnsi="Times New Roman" w:cs="Times New Roman"/>
          <w:bCs/>
          <w:sz w:val="26"/>
          <w:szCs w:val="26"/>
        </w:rPr>
        <w:t xml:space="preserve">acitních důvodů je školní družina pouze pro žáky 1.- 4. ročníku. </w:t>
      </w:r>
    </w:p>
    <w:p w14:paraId="71EE195F" w14:textId="3A39983C" w:rsidR="00026AD9" w:rsidRPr="00C73A66" w:rsidRDefault="00026AD9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Ostatní žáci hry a besedování</w:t>
      </w:r>
      <w:r w:rsidR="00592CE9">
        <w:rPr>
          <w:rFonts w:ascii="Times New Roman" w:hAnsi="Times New Roman" w:cs="Times New Roman"/>
          <w:bCs/>
          <w:sz w:val="26"/>
          <w:szCs w:val="26"/>
        </w:rPr>
        <w:t>.</w:t>
      </w:r>
    </w:p>
    <w:p w14:paraId="6B49C957" w14:textId="4E9214E1" w:rsidR="00C73A66" w:rsidRPr="00B43F74" w:rsidRDefault="00C73A66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Dejte dětem přezůvky a pouzdro</w:t>
      </w:r>
      <w:r w:rsidR="00592CE9">
        <w:rPr>
          <w:rFonts w:ascii="Times New Roman" w:hAnsi="Times New Roman" w:cs="Times New Roman"/>
          <w:bCs/>
          <w:sz w:val="26"/>
          <w:szCs w:val="26"/>
        </w:rPr>
        <w:t>.</w:t>
      </w:r>
    </w:p>
    <w:p w14:paraId="444DA922" w14:textId="259FAB8D" w:rsidR="004E1D29" w:rsidRPr="00FD202F" w:rsidRDefault="004E1D29" w:rsidP="005D6DF6">
      <w:pPr>
        <w:pStyle w:val="Odstavecseseznamem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Pokud nebudete doprovázet dítě do školy</w:t>
      </w:r>
      <w:r w:rsidR="00484F13">
        <w:rPr>
          <w:rFonts w:ascii="Times New Roman" w:hAnsi="Times New Roman" w:cs="Times New Roman"/>
          <w:bCs/>
          <w:sz w:val="26"/>
          <w:szCs w:val="26"/>
        </w:rPr>
        <w:t>, napište nám n</w:t>
      </w:r>
      <w:r w:rsidR="00AF3A9A">
        <w:rPr>
          <w:rFonts w:ascii="Times New Roman" w:hAnsi="Times New Roman" w:cs="Times New Roman"/>
          <w:bCs/>
          <w:sz w:val="26"/>
          <w:szCs w:val="26"/>
        </w:rPr>
        <w:t>a lísteček, jak půjd</w:t>
      </w:r>
      <w:r w:rsidR="00090C1B">
        <w:rPr>
          <w:rFonts w:ascii="Times New Roman" w:hAnsi="Times New Roman" w:cs="Times New Roman"/>
          <w:bCs/>
          <w:sz w:val="26"/>
          <w:szCs w:val="26"/>
        </w:rPr>
        <w:t>e Vaše</w:t>
      </w:r>
      <w:r w:rsidR="00AF3A9A">
        <w:rPr>
          <w:rFonts w:ascii="Times New Roman" w:hAnsi="Times New Roman" w:cs="Times New Roman"/>
          <w:bCs/>
          <w:sz w:val="26"/>
          <w:szCs w:val="26"/>
        </w:rPr>
        <w:t xml:space="preserve"> d</w:t>
      </w:r>
      <w:r w:rsidR="000A0161">
        <w:rPr>
          <w:rFonts w:ascii="Times New Roman" w:hAnsi="Times New Roman" w:cs="Times New Roman"/>
          <w:bCs/>
          <w:sz w:val="26"/>
          <w:szCs w:val="26"/>
        </w:rPr>
        <w:t xml:space="preserve">ítě </w:t>
      </w:r>
      <w:r w:rsidR="00AF3A9A">
        <w:rPr>
          <w:rFonts w:ascii="Times New Roman" w:hAnsi="Times New Roman" w:cs="Times New Roman"/>
          <w:bCs/>
          <w:sz w:val="26"/>
          <w:szCs w:val="26"/>
        </w:rPr>
        <w:t>v 9 hod. domů</w:t>
      </w:r>
      <w:r w:rsidR="0092241C">
        <w:rPr>
          <w:rFonts w:ascii="Times New Roman" w:hAnsi="Times New Roman" w:cs="Times New Roman"/>
          <w:bCs/>
          <w:sz w:val="26"/>
          <w:szCs w:val="26"/>
        </w:rPr>
        <w:t>/zda sam</w:t>
      </w:r>
      <w:r w:rsidR="000A0161">
        <w:rPr>
          <w:rFonts w:ascii="Times New Roman" w:hAnsi="Times New Roman" w:cs="Times New Roman"/>
          <w:bCs/>
          <w:sz w:val="26"/>
          <w:szCs w:val="26"/>
        </w:rPr>
        <w:t>o</w:t>
      </w:r>
      <w:r w:rsidR="0092241C">
        <w:rPr>
          <w:rFonts w:ascii="Times New Roman" w:hAnsi="Times New Roman" w:cs="Times New Roman"/>
          <w:bCs/>
          <w:sz w:val="26"/>
          <w:szCs w:val="26"/>
        </w:rPr>
        <w:t xml:space="preserve"> nebo</w:t>
      </w:r>
      <w:r w:rsidR="000A0161">
        <w:rPr>
          <w:rFonts w:ascii="Times New Roman" w:hAnsi="Times New Roman" w:cs="Times New Roman"/>
          <w:bCs/>
          <w:sz w:val="26"/>
          <w:szCs w:val="26"/>
        </w:rPr>
        <w:t xml:space="preserve"> si ho vyzvednete Vy</w:t>
      </w:r>
      <w:r w:rsidR="00592CE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A0161">
        <w:rPr>
          <w:rFonts w:ascii="Times New Roman" w:hAnsi="Times New Roman" w:cs="Times New Roman"/>
          <w:bCs/>
          <w:sz w:val="26"/>
          <w:szCs w:val="26"/>
        </w:rPr>
        <w:t>či jiný zástupce</w:t>
      </w:r>
      <w:r w:rsidR="00592CE9">
        <w:rPr>
          <w:rFonts w:ascii="Times New Roman" w:hAnsi="Times New Roman" w:cs="Times New Roman"/>
          <w:bCs/>
          <w:sz w:val="26"/>
          <w:szCs w:val="26"/>
        </w:rPr>
        <w:t xml:space="preserve"> rodiny.</w:t>
      </w:r>
    </w:p>
    <w:p w14:paraId="61534B31" w14:textId="5A0ECE08" w:rsidR="00FD202F" w:rsidRDefault="00BE0449" w:rsidP="00A9625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Děkuji za </w:t>
      </w:r>
      <w:r w:rsidR="0058701B">
        <w:rPr>
          <w:b/>
          <w:sz w:val="26"/>
          <w:szCs w:val="26"/>
          <w:u w:val="single"/>
        </w:rPr>
        <w:t xml:space="preserve">spolupráci a moc se těšíme na to, co </w:t>
      </w:r>
      <w:r w:rsidR="00592CE9">
        <w:rPr>
          <w:b/>
          <w:sz w:val="26"/>
          <w:szCs w:val="26"/>
          <w:u w:val="single"/>
        </w:rPr>
        <w:t xml:space="preserve">nám všem </w:t>
      </w:r>
      <w:r w:rsidR="0058701B">
        <w:rPr>
          <w:b/>
          <w:sz w:val="26"/>
          <w:szCs w:val="26"/>
          <w:u w:val="single"/>
        </w:rPr>
        <w:t>nový rok přinese</w:t>
      </w:r>
      <w:r w:rsidR="00592CE9">
        <w:rPr>
          <w:b/>
          <w:sz w:val="26"/>
          <w:szCs w:val="26"/>
          <w:u w:val="single"/>
        </w:rPr>
        <w:t>.</w:t>
      </w:r>
    </w:p>
    <w:p w14:paraId="056E9D8D" w14:textId="77777777" w:rsidR="00A9625F" w:rsidRDefault="00A9625F" w:rsidP="00A9625F">
      <w:pPr>
        <w:jc w:val="center"/>
        <w:rPr>
          <w:b/>
          <w:sz w:val="26"/>
          <w:szCs w:val="26"/>
          <w:u w:val="single"/>
        </w:rPr>
      </w:pPr>
    </w:p>
    <w:p w14:paraId="0DA32295" w14:textId="77777777" w:rsidR="00A9625F" w:rsidRDefault="00A9625F" w:rsidP="00A9625F">
      <w:pPr>
        <w:jc w:val="center"/>
        <w:rPr>
          <w:b/>
          <w:sz w:val="26"/>
          <w:szCs w:val="26"/>
          <w:u w:val="single"/>
        </w:rPr>
      </w:pPr>
    </w:p>
    <w:p w14:paraId="2BA75989" w14:textId="77777777" w:rsidR="00A9625F" w:rsidRDefault="00A9625F" w:rsidP="00A9625F">
      <w:pPr>
        <w:jc w:val="center"/>
        <w:rPr>
          <w:b/>
          <w:sz w:val="26"/>
          <w:szCs w:val="26"/>
          <w:u w:val="single"/>
        </w:rPr>
      </w:pPr>
    </w:p>
    <w:p w14:paraId="234321AD" w14:textId="3206027A" w:rsidR="00A9625F" w:rsidRDefault="000C7761" w:rsidP="000C7761">
      <w:pPr>
        <w:ind w:left="5664" w:firstLine="708"/>
        <w:jc w:val="both"/>
        <w:rPr>
          <w:b/>
          <w:sz w:val="26"/>
          <w:szCs w:val="26"/>
        </w:rPr>
      </w:pPr>
      <w:r w:rsidRPr="000C7761">
        <w:rPr>
          <w:b/>
          <w:sz w:val="26"/>
          <w:szCs w:val="26"/>
        </w:rPr>
        <w:t>Mgr. Lenka Valchářová</w:t>
      </w:r>
    </w:p>
    <w:p w14:paraId="49AE1669" w14:textId="715BE0F0" w:rsidR="000C7761" w:rsidRPr="00AE5DD5" w:rsidRDefault="00AE5DD5" w:rsidP="000C7761">
      <w:pPr>
        <w:ind w:left="5664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ředitelka školy</w:t>
      </w:r>
    </w:p>
    <w:p w14:paraId="1C371BA6" w14:textId="77777777" w:rsidR="00C951E9" w:rsidRDefault="00C951E9" w:rsidP="00776810">
      <w:pPr>
        <w:jc w:val="both"/>
        <w:rPr>
          <w:sz w:val="24"/>
          <w:szCs w:val="24"/>
        </w:rPr>
      </w:pPr>
    </w:p>
    <w:p w14:paraId="05D5ED52" w14:textId="77777777" w:rsidR="001536B2" w:rsidRDefault="001536B2" w:rsidP="00776810">
      <w:pPr>
        <w:jc w:val="both"/>
        <w:rPr>
          <w:sz w:val="24"/>
          <w:szCs w:val="24"/>
        </w:rPr>
      </w:pPr>
    </w:p>
    <w:p w14:paraId="7FCE8A33" w14:textId="77777777" w:rsidR="001536B2" w:rsidRDefault="001536B2" w:rsidP="00776810">
      <w:pPr>
        <w:jc w:val="both"/>
        <w:rPr>
          <w:sz w:val="24"/>
          <w:szCs w:val="24"/>
        </w:rPr>
      </w:pPr>
    </w:p>
    <w:p w14:paraId="4DF2BB55" w14:textId="77777777" w:rsidR="001536B2" w:rsidRDefault="001536B2" w:rsidP="00776810">
      <w:pPr>
        <w:jc w:val="both"/>
        <w:rPr>
          <w:sz w:val="24"/>
          <w:szCs w:val="24"/>
        </w:rPr>
      </w:pPr>
    </w:p>
    <w:p w14:paraId="2FABAF5E" w14:textId="77777777" w:rsidR="001536B2" w:rsidRDefault="001536B2" w:rsidP="00776810">
      <w:pPr>
        <w:jc w:val="both"/>
        <w:rPr>
          <w:sz w:val="24"/>
          <w:szCs w:val="24"/>
        </w:rPr>
      </w:pPr>
    </w:p>
    <w:p w14:paraId="2E6FE3E2" w14:textId="77777777" w:rsidR="001536B2" w:rsidRDefault="001536B2" w:rsidP="00776810">
      <w:pPr>
        <w:jc w:val="both"/>
        <w:rPr>
          <w:sz w:val="24"/>
          <w:szCs w:val="24"/>
        </w:rPr>
      </w:pPr>
    </w:p>
    <w:p w14:paraId="78518EBE" w14:textId="77777777" w:rsidR="001C1C36" w:rsidRDefault="001C1C36" w:rsidP="00776810">
      <w:pPr>
        <w:jc w:val="both"/>
        <w:rPr>
          <w:sz w:val="24"/>
          <w:szCs w:val="24"/>
        </w:rPr>
      </w:pPr>
    </w:p>
    <w:p w14:paraId="3D68DEF1" w14:textId="77777777" w:rsidR="001C1C36" w:rsidRDefault="001C1C36" w:rsidP="00776810">
      <w:pPr>
        <w:jc w:val="both"/>
        <w:rPr>
          <w:sz w:val="24"/>
          <w:szCs w:val="24"/>
        </w:rPr>
      </w:pPr>
    </w:p>
    <w:p w14:paraId="07B48105" w14:textId="77777777" w:rsidR="001C1C36" w:rsidRDefault="001C1C36" w:rsidP="00776810">
      <w:pPr>
        <w:jc w:val="both"/>
        <w:rPr>
          <w:sz w:val="24"/>
          <w:szCs w:val="24"/>
        </w:rPr>
      </w:pPr>
    </w:p>
    <w:p w14:paraId="7B70B105" w14:textId="77777777" w:rsidR="001C1C36" w:rsidRPr="00EC13FD" w:rsidRDefault="001C1C36" w:rsidP="00776810">
      <w:pPr>
        <w:jc w:val="both"/>
        <w:rPr>
          <w:bCs/>
          <w:sz w:val="24"/>
          <w:szCs w:val="24"/>
        </w:rPr>
      </w:pPr>
    </w:p>
    <w:p w14:paraId="68DA8BEF" w14:textId="77777777" w:rsidR="005C3EC5" w:rsidRDefault="005C3EC5" w:rsidP="005C3EC5">
      <w:pPr>
        <w:jc w:val="center"/>
        <w:rPr>
          <w:b/>
          <w:sz w:val="26"/>
          <w:szCs w:val="26"/>
        </w:rPr>
      </w:pPr>
    </w:p>
    <w:p w14:paraId="21859EA5" w14:textId="77777777" w:rsidR="005C3EC5" w:rsidRPr="00D82998" w:rsidRDefault="005C3EC5" w:rsidP="005C3EC5">
      <w:pPr>
        <w:rPr>
          <w:sz w:val="22"/>
          <w:szCs w:val="22"/>
        </w:rPr>
      </w:pPr>
    </w:p>
    <w:p w14:paraId="1E23D4C5" w14:textId="77777777" w:rsidR="005C3EC5" w:rsidRDefault="005C3EC5" w:rsidP="005C3EC5">
      <w:pPr>
        <w:rPr>
          <w:sz w:val="22"/>
          <w:szCs w:val="22"/>
        </w:rPr>
      </w:pPr>
    </w:p>
    <w:p w14:paraId="46A63932" w14:textId="77777777" w:rsidR="005C3EC5" w:rsidRPr="00D82998" w:rsidRDefault="005C3EC5" w:rsidP="005C3EC5">
      <w:pPr>
        <w:rPr>
          <w:sz w:val="22"/>
          <w:szCs w:val="22"/>
        </w:rPr>
      </w:pPr>
    </w:p>
    <w:p w14:paraId="4DB8493B" w14:textId="03BA55E1" w:rsidR="00AE5DD5" w:rsidRPr="00AE5DD5" w:rsidRDefault="005C3EC5" w:rsidP="00AE5DD5"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</w:r>
      <w:r w:rsidRPr="00D82998">
        <w:rPr>
          <w:sz w:val="22"/>
          <w:szCs w:val="22"/>
        </w:rPr>
        <w:tab/>
        <w:t xml:space="preserve">          </w:t>
      </w:r>
    </w:p>
    <w:sectPr w:rsidR="00AE5DD5" w:rsidRPr="00AE5DD5" w:rsidSect="00AB3E3A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90F1" w14:textId="77777777" w:rsidR="00F41C69" w:rsidRDefault="00F41C69" w:rsidP="00C35680">
      <w:r>
        <w:separator/>
      </w:r>
    </w:p>
  </w:endnote>
  <w:endnote w:type="continuationSeparator" w:id="0">
    <w:p w14:paraId="456A7192" w14:textId="77777777" w:rsidR="00F41C69" w:rsidRDefault="00F41C69" w:rsidP="00C3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41EB" w14:textId="77777777" w:rsidR="00F41C69" w:rsidRDefault="00F41C69" w:rsidP="00C35680">
      <w:r>
        <w:separator/>
      </w:r>
    </w:p>
  </w:footnote>
  <w:footnote w:type="continuationSeparator" w:id="0">
    <w:p w14:paraId="28C3B369" w14:textId="77777777" w:rsidR="00F41C69" w:rsidRDefault="00F41C69" w:rsidP="00C35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3D93" w14:textId="77777777" w:rsidR="004C7B7E" w:rsidRDefault="004C7B7E" w:rsidP="008C79B8">
    <w:pPr>
      <w:pStyle w:val="Zhlav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Základní škola a mateřská škola Lhota u Vsetína, příspěvková organizace</w:t>
    </w:r>
  </w:p>
  <w:p w14:paraId="084BD5B8" w14:textId="77777777" w:rsidR="004C7B7E" w:rsidRDefault="004C7B7E" w:rsidP="008C79B8">
    <w:pPr>
      <w:pStyle w:val="Zhlav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Lhota u Vsetína 128, 755 01 Vsetín, IČO 71005625, </w:t>
    </w:r>
    <w:r>
      <w:rPr>
        <w:rFonts w:ascii="Times New Roman" w:hAnsi="Times New Roman" w:cs="Times New Roman"/>
        <w:sz w:val="20"/>
        <w:szCs w:val="20"/>
      </w:rPr>
      <w:sym w:font="Wingdings" w:char="F028"/>
    </w:r>
    <w:r>
      <w:rPr>
        <w:rFonts w:ascii="Times New Roman" w:hAnsi="Times New Roman" w:cs="Times New Roman"/>
        <w:sz w:val="20"/>
        <w:szCs w:val="20"/>
      </w:rPr>
      <w:t xml:space="preserve"> 571 439 121, </w:t>
    </w:r>
    <w:r>
      <w:rPr>
        <w:rFonts w:ascii="Times New Roman" w:hAnsi="Times New Roman" w:cs="Times New Roman"/>
        <w:sz w:val="20"/>
        <w:szCs w:val="20"/>
      </w:rPr>
      <w:sym w:font="Wingdings" w:char="F02A"/>
    </w:r>
    <w:r>
      <w:rPr>
        <w:rFonts w:ascii="Times New Roman" w:hAnsi="Times New Roman" w:cs="Times New Roman"/>
        <w:sz w:val="20"/>
        <w:szCs w:val="20"/>
      </w:rPr>
      <w:t xml:space="preserve"> email: </w:t>
    </w:r>
    <w:hyperlink r:id="rId1" w:history="1">
      <w:r>
        <w:rPr>
          <w:rStyle w:val="Hypertextovodkaz"/>
          <w:rFonts w:ascii="Times New Roman" w:hAnsi="Times New Roman" w:cs="Times New Roman"/>
          <w:sz w:val="20"/>
          <w:szCs w:val="20"/>
        </w:rPr>
        <w:t>reditel@skolalhotauvsetina.cz</w:t>
      </w:r>
    </w:hyperlink>
  </w:p>
  <w:p w14:paraId="6052B8DA" w14:textId="77777777" w:rsidR="004C7B7E" w:rsidRPr="005F1480" w:rsidRDefault="004C7B7E" w:rsidP="005F1480">
    <w:pPr>
      <w:pStyle w:val="Zhlav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zapsaná v obchodním rejstříku vedeném Krajským soudem v Ostravě; oddíl </w:t>
    </w:r>
    <w:proofErr w:type="spellStart"/>
    <w:r>
      <w:rPr>
        <w:rFonts w:ascii="Times New Roman" w:hAnsi="Times New Roman" w:cs="Times New Roman"/>
        <w:sz w:val="16"/>
        <w:szCs w:val="16"/>
      </w:rPr>
      <w:t>Pr</w:t>
    </w:r>
    <w:proofErr w:type="spellEnd"/>
    <w:r>
      <w:rPr>
        <w:rFonts w:ascii="Times New Roman" w:hAnsi="Times New Roman" w:cs="Times New Roman"/>
        <w:sz w:val="16"/>
        <w:szCs w:val="16"/>
      </w:rPr>
      <w:t>, vložka 5258</w:t>
    </w:r>
  </w:p>
  <w:p w14:paraId="608A6832" w14:textId="77777777" w:rsidR="004C7B7E" w:rsidRDefault="004C7B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C6882"/>
    <w:multiLevelType w:val="hybridMultilevel"/>
    <w:tmpl w:val="2B12C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92A6E"/>
    <w:multiLevelType w:val="multilevel"/>
    <w:tmpl w:val="F5AC5DFE"/>
    <w:lvl w:ilvl="0">
      <w:start w:val="1"/>
      <w:numFmt w:val="decimal"/>
      <w:pStyle w:val="Stednmka2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BD0B8A"/>
    <w:multiLevelType w:val="hybridMultilevel"/>
    <w:tmpl w:val="C66E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78B5"/>
    <w:multiLevelType w:val="multilevel"/>
    <w:tmpl w:val="FA60C0FA"/>
    <w:lvl w:ilvl="0">
      <w:start w:val="1"/>
      <w:numFmt w:val="lowerLetter"/>
      <w:pStyle w:val="Nadpis3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0EE10A1F"/>
    <w:multiLevelType w:val="hybridMultilevel"/>
    <w:tmpl w:val="B8820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366"/>
    <w:multiLevelType w:val="hybridMultilevel"/>
    <w:tmpl w:val="B12EA35E"/>
    <w:lvl w:ilvl="0" w:tplc="706C75D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4D8C"/>
    <w:multiLevelType w:val="hybridMultilevel"/>
    <w:tmpl w:val="59E62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17C85"/>
    <w:multiLevelType w:val="hybridMultilevel"/>
    <w:tmpl w:val="B328B398"/>
    <w:lvl w:ilvl="0" w:tplc="4C5E24D0">
      <w:numFmt w:val="bullet"/>
      <w:lvlText w:val="-"/>
      <w:lvlJc w:val="left"/>
      <w:pPr>
        <w:ind w:left="673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9" w15:restartNumberingAfterBreak="0">
    <w:nsid w:val="18B80286"/>
    <w:multiLevelType w:val="multilevel"/>
    <w:tmpl w:val="1F3237AA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ACF2DBE"/>
    <w:multiLevelType w:val="multilevel"/>
    <w:tmpl w:val="0016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8677C"/>
    <w:multiLevelType w:val="hybridMultilevel"/>
    <w:tmpl w:val="A6384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379A6"/>
    <w:multiLevelType w:val="hybridMultilevel"/>
    <w:tmpl w:val="2EA032F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1D36BC6"/>
    <w:multiLevelType w:val="hybridMultilevel"/>
    <w:tmpl w:val="26FE4290"/>
    <w:lvl w:ilvl="0" w:tplc="F192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C2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84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41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67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B69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46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43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AD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02BC"/>
    <w:multiLevelType w:val="multilevel"/>
    <w:tmpl w:val="41DAD666"/>
    <w:lvl w:ilvl="0">
      <w:start w:val="1"/>
      <w:numFmt w:val="lowerLetter"/>
      <w:lvlText w:val="%1)"/>
      <w:lvlJc w:val="left"/>
      <w:pPr>
        <w:ind w:left="1417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1A1882"/>
    <w:multiLevelType w:val="hybridMultilevel"/>
    <w:tmpl w:val="2E9452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D592E"/>
    <w:multiLevelType w:val="multilevel"/>
    <w:tmpl w:val="18CA7BD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5335EFD"/>
    <w:multiLevelType w:val="hybridMultilevel"/>
    <w:tmpl w:val="1ADCC3EC"/>
    <w:lvl w:ilvl="0" w:tplc="E60C04E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056CB"/>
    <w:multiLevelType w:val="hybridMultilevel"/>
    <w:tmpl w:val="F1923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53B58"/>
    <w:multiLevelType w:val="multilevel"/>
    <w:tmpl w:val="DB60A876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DC1135B"/>
    <w:multiLevelType w:val="hybridMultilevel"/>
    <w:tmpl w:val="A0B8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66041"/>
    <w:multiLevelType w:val="hybridMultilevel"/>
    <w:tmpl w:val="B4EE90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B4F01"/>
    <w:multiLevelType w:val="hybridMultilevel"/>
    <w:tmpl w:val="371825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046CF"/>
    <w:multiLevelType w:val="hybridMultilevel"/>
    <w:tmpl w:val="62A4C4AE"/>
    <w:lvl w:ilvl="0" w:tplc="0C08F0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B501D5"/>
    <w:multiLevelType w:val="hybridMultilevel"/>
    <w:tmpl w:val="1494CC8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9506E9"/>
    <w:multiLevelType w:val="hybridMultilevel"/>
    <w:tmpl w:val="8A685FE0"/>
    <w:lvl w:ilvl="0" w:tplc="A8EC0A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660E5"/>
    <w:multiLevelType w:val="multilevel"/>
    <w:tmpl w:val="15CE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3E5718"/>
    <w:multiLevelType w:val="hybridMultilevel"/>
    <w:tmpl w:val="62A6E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B6528"/>
    <w:multiLevelType w:val="hybridMultilevel"/>
    <w:tmpl w:val="15E8CF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FA79AE"/>
    <w:multiLevelType w:val="hybridMultilevel"/>
    <w:tmpl w:val="5FB41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81B32"/>
    <w:multiLevelType w:val="hybridMultilevel"/>
    <w:tmpl w:val="AB2AF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55EC9"/>
    <w:multiLevelType w:val="hybridMultilevel"/>
    <w:tmpl w:val="36BAE7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CF5816"/>
    <w:multiLevelType w:val="hybridMultilevel"/>
    <w:tmpl w:val="35C2A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24A39"/>
    <w:multiLevelType w:val="hybridMultilevel"/>
    <w:tmpl w:val="5E22C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414A4"/>
    <w:multiLevelType w:val="multilevel"/>
    <w:tmpl w:val="02E0AC78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5F797864"/>
    <w:multiLevelType w:val="hybridMultilevel"/>
    <w:tmpl w:val="BC6C1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893461"/>
    <w:multiLevelType w:val="hybridMultilevel"/>
    <w:tmpl w:val="514C2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84B2B"/>
    <w:multiLevelType w:val="singleLevel"/>
    <w:tmpl w:val="2BB29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8" w15:restartNumberingAfterBreak="0">
    <w:nsid w:val="619C5613"/>
    <w:multiLevelType w:val="hybridMultilevel"/>
    <w:tmpl w:val="A1B6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4E03EA"/>
    <w:multiLevelType w:val="hybridMultilevel"/>
    <w:tmpl w:val="AE6AA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E2360"/>
    <w:multiLevelType w:val="hybridMultilevel"/>
    <w:tmpl w:val="E7F2B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682"/>
    <w:multiLevelType w:val="hybridMultilevel"/>
    <w:tmpl w:val="10DAC8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204BA"/>
    <w:multiLevelType w:val="hybridMultilevel"/>
    <w:tmpl w:val="EB1A0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631B9"/>
    <w:multiLevelType w:val="multilevel"/>
    <w:tmpl w:val="78AE0CC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4" w15:restartNumberingAfterBreak="0">
    <w:nsid w:val="7BB40838"/>
    <w:multiLevelType w:val="hybridMultilevel"/>
    <w:tmpl w:val="793C6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741DE"/>
    <w:multiLevelType w:val="hybridMultilevel"/>
    <w:tmpl w:val="E7F2B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76FD0"/>
    <w:multiLevelType w:val="multilevel"/>
    <w:tmpl w:val="BA364C94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3"/>
  </w:num>
  <w:num w:numId="2">
    <w:abstractNumId w:val="25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7"/>
  </w:num>
  <w:num w:numId="8">
    <w:abstractNumId w:val="11"/>
  </w:num>
  <w:num w:numId="9">
    <w:abstractNumId w:val="27"/>
  </w:num>
  <w:num w:numId="10">
    <w:abstractNumId w:val="22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6"/>
  </w:num>
  <w:num w:numId="14">
    <w:abstractNumId w:val="32"/>
  </w:num>
  <w:num w:numId="15">
    <w:abstractNumId w:val="40"/>
  </w:num>
  <w:num w:numId="16">
    <w:abstractNumId w:val="45"/>
  </w:num>
  <w:num w:numId="17">
    <w:abstractNumId w:val="35"/>
  </w:num>
  <w:num w:numId="18">
    <w:abstractNumId w:val="42"/>
  </w:num>
  <w:num w:numId="19">
    <w:abstractNumId w:val="5"/>
  </w:num>
  <w:num w:numId="20">
    <w:abstractNumId w:val="10"/>
  </w:num>
  <w:num w:numId="21">
    <w:abstractNumId w:val="39"/>
  </w:num>
  <w:num w:numId="22">
    <w:abstractNumId w:val="12"/>
  </w:num>
  <w:num w:numId="23">
    <w:abstractNumId w:val="37"/>
  </w:num>
  <w:num w:numId="24">
    <w:abstractNumId w:val="44"/>
  </w:num>
  <w:num w:numId="25">
    <w:abstractNumId w:val="30"/>
  </w:num>
  <w:num w:numId="26">
    <w:abstractNumId w:val="20"/>
  </w:num>
  <w:num w:numId="27">
    <w:abstractNumId w:val="29"/>
  </w:num>
  <w:num w:numId="28">
    <w:abstractNumId w:val="15"/>
  </w:num>
  <w:num w:numId="29">
    <w:abstractNumId w:val="24"/>
  </w:num>
  <w:num w:numId="30">
    <w:abstractNumId w:val="21"/>
  </w:num>
  <w:num w:numId="31">
    <w:abstractNumId w:val="18"/>
  </w:num>
  <w:num w:numId="32">
    <w:abstractNumId w:val="6"/>
  </w:num>
  <w:num w:numId="33">
    <w:abstractNumId w:val="4"/>
  </w:num>
  <w:num w:numId="34">
    <w:abstractNumId w:val="2"/>
  </w:num>
  <w:num w:numId="35">
    <w:abstractNumId w:val="19"/>
  </w:num>
  <w:num w:numId="36">
    <w:abstractNumId w:val="34"/>
  </w:num>
  <w:num w:numId="37">
    <w:abstractNumId w:val="43"/>
  </w:num>
  <w:num w:numId="38">
    <w:abstractNumId w:val="14"/>
  </w:num>
  <w:num w:numId="39">
    <w:abstractNumId w:val="46"/>
  </w:num>
  <w:num w:numId="40">
    <w:abstractNumId w:val="9"/>
  </w:num>
  <w:num w:numId="41">
    <w:abstractNumId w:val="1"/>
  </w:num>
  <w:num w:numId="42">
    <w:abstractNumId w:val="31"/>
  </w:num>
  <w:num w:numId="43">
    <w:abstractNumId w:val="13"/>
  </w:num>
  <w:num w:numId="44">
    <w:abstractNumId w:val="7"/>
  </w:num>
  <w:num w:numId="45">
    <w:abstractNumId w:val="16"/>
  </w:num>
  <w:num w:numId="46">
    <w:abstractNumId w:val="8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80"/>
    <w:rsid w:val="00001FB1"/>
    <w:rsid w:val="00002894"/>
    <w:rsid w:val="00003107"/>
    <w:rsid w:val="00003820"/>
    <w:rsid w:val="00003EF8"/>
    <w:rsid w:val="000041C1"/>
    <w:rsid w:val="0000494E"/>
    <w:rsid w:val="00004C71"/>
    <w:rsid w:val="00005754"/>
    <w:rsid w:val="00005DDD"/>
    <w:rsid w:val="00006917"/>
    <w:rsid w:val="000072DB"/>
    <w:rsid w:val="0001053F"/>
    <w:rsid w:val="000123EB"/>
    <w:rsid w:val="000145E9"/>
    <w:rsid w:val="00015E68"/>
    <w:rsid w:val="00017604"/>
    <w:rsid w:val="000227C7"/>
    <w:rsid w:val="00025106"/>
    <w:rsid w:val="00025B91"/>
    <w:rsid w:val="00026AD9"/>
    <w:rsid w:val="0002737A"/>
    <w:rsid w:val="00027FFD"/>
    <w:rsid w:val="00032380"/>
    <w:rsid w:val="000331FE"/>
    <w:rsid w:val="00033FCD"/>
    <w:rsid w:val="000349A6"/>
    <w:rsid w:val="0003512A"/>
    <w:rsid w:val="00035228"/>
    <w:rsid w:val="0003748A"/>
    <w:rsid w:val="000416DE"/>
    <w:rsid w:val="00044D05"/>
    <w:rsid w:val="000471E0"/>
    <w:rsid w:val="0005004F"/>
    <w:rsid w:val="00050B89"/>
    <w:rsid w:val="00051DE7"/>
    <w:rsid w:val="0005298C"/>
    <w:rsid w:val="00057847"/>
    <w:rsid w:val="000604B6"/>
    <w:rsid w:val="00061E2B"/>
    <w:rsid w:val="00063108"/>
    <w:rsid w:val="000636FE"/>
    <w:rsid w:val="00066FEC"/>
    <w:rsid w:val="000714A3"/>
    <w:rsid w:val="00072405"/>
    <w:rsid w:val="0007456A"/>
    <w:rsid w:val="00074785"/>
    <w:rsid w:val="00076435"/>
    <w:rsid w:val="000808CF"/>
    <w:rsid w:val="00081934"/>
    <w:rsid w:val="00083B65"/>
    <w:rsid w:val="000878C1"/>
    <w:rsid w:val="00090638"/>
    <w:rsid w:val="00090C1B"/>
    <w:rsid w:val="00095545"/>
    <w:rsid w:val="000965C4"/>
    <w:rsid w:val="0009699F"/>
    <w:rsid w:val="00097F9F"/>
    <w:rsid w:val="000A0161"/>
    <w:rsid w:val="000A4D8E"/>
    <w:rsid w:val="000B1769"/>
    <w:rsid w:val="000B21E2"/>
    <w:rsid w:val="000B22A6"/>
    <w:rsid w:val="000B4224"/>
    <w:rsid w:val="000B4A4D"/>
    <w:rsid w:val="000B4EF8"/>
    <w:rsid w:val="000C0BD1"/>
    <w:rsid w:val="000C24D0"/>
    <w:rsid w:val="000C3647"/>
    <w:rsid w:val="000C7761"/>
    <w:rsid w:val="000C7D03"/>
    <w:rsid w:val="000D417E"/>
    <w:rsid w:val="000D4D06"/>
    <w:rsid w:val="000D5136"/>
    <w:rsid w:val="000D531A"/>
    <w:rsid w:val="000D59EE"/>
    <w:rsid w:val="000D6321"/>
    <w:rsid w:val="000E3B2C"/>
    <w:rsid w:val="000E4429"/>
    <w:rsid w:val="000E5A26"/>
    <w:rsid w:val="000E7924"/>
    <w:rsid w:val="000F2171"/>
    <w:rsid w:val="000F3118"/>
    <w:rsid w:val="000F4D51"/>
    <w:rsid w:val="000F679F"/>
    <w:rsid w:val="000F7144"/>
    <w:rsid w:val="00103D92"/>
    <w:rsid w:val="00106290"/>
    <w:rsid w:val="001129C6"/>
    <w:rsid w:val="00113F38"/>
    <w:rsid w:val="0011575D"/>
    <w:rsid w:val="00115CB9"/>
    <w:rsid w:val="001237DF"/>
    <w:rsid w:val="00124CFC"/>
    <w:rsid w:val="00131A64"/>
    <w:rsid w:val="00132BD5"/>
    <w:rsid w:val="001336D2"/>
    <w:rsid w:val="00133770"/>
    <w:rsid w:val="00134101"/>
    <w:rsid w:val="001341F6"/>
    <w:rsid w:val="00134C5A"/>
    <w:rsid w:val="00137610"/>
    <w:rsid w:val="00137A9C"/>
    <w:rsid w:val="0014317F"/>
    <w:rsid w:val="00143FDE"/>
    <w:rsid w:val="001451AD"/>
    <w:rsid w:val="0014600D"/>
    <w:rsid w:val="00146E20"/>
    <w:rsid w:val="0015279D"/>
    <w:rsid w:val="00153154"/>
    <w:rsid w:val="00153205"/>
    <w:rsid w:val="001536B2"/>
    <w:rsid w:val="00155CA4"/>
    <w:rsid w:val="00156394"/>
    <w:rsid w:val="001571B7"/>
    <w:rsid w:val="00157DCA"/>
    <w:rsid w:val="00162872"/>
    <w:rsid w:val="001636F7"/>
    <w:rsid w:val="001649D0"/>
    <w:rsid w:val="00165F68"/>
    <w:rsid w:val="00166DFB"/>
    <w:rsid w:val="001677DF"/>
    <w:rsid w:val="00170D72"/>
    <w:rsid w:val="001728B8"/>
    <w:rsid w:val="00172AB0"/>
    <w:rsid w:val="00173AA6"/>
    <w:rsid w:val="00174A50"/>
    <w:rsid w:val="001754AE"/>
    <w:rsid w:val="00182A6D"/>
    <w:rsid w:val="001847D3"/>
    <w:rsid w:val="00184DEC"/>
    <w:rsid w:val="00190181"/>
    <w:rsid w:val="00190D0C"/>
    <w:rsid w:val="00193DC3"/>
    <w:rsid w:val="00195E13"/>
    <w:rsid w:val="001A09ED"/>
    <w:rsid w:val="001A0E39"/>
    <w:rsid w:val="001A4187"/>
    <w:rsid w:val="001A6E89"/>
    <w:rsid w:val="001B06CB"/>
    <w:rsid w:val="001B54A4"/>
    <w:rsid w:val="001B6B80"/>
    <w:rsid w:val="001B7F75"/>
    <w:rsid w:val="001C1291"/>
    <w:rsid w:val="001C1C36"/>
    <w:rsid w:val="001C1D2C"/>
    <w:rsid w:val="001C32A7"/>
    <w:rsid w:val="001C39B6"/>
    <w:rsid w:val="001C3ACD"/>
    <w:rsid w:val="001D0815"/>
    <w:rsid w:val="001D0CA1"/>
    <w:rsid w:val="001D1BDA"/>
    <w:rsid w:val="001D5A53"/>
    <w:rsid w:val="001D5C38"/>
    <w:rsid w:val="001D7D11"/>
    <w:rsid w:val="001E74A5"/>
    <w:rsid w:val="001F182E"/>
    <w:rsid w:val="001F44BB"/>
    <w:rsid w:val="001F75FE"/>
    <w:rsid w:val="00200032"/>
    <w:rsid w:val="00200052"/>
    <w:rsid w:val="00201B2E"/>
    <w:rsid w:val="00202994"/>
    <w:rsid w:val="00202FDB"/>
    <w:rsid w:val="00203748"/>
    <w:rsid w:val="00206935"/>
    <w:rsid w:val="00206B87"/>
    <w:rsid w:val="002104BC"/>
    <w:rsid w:val="002117AD"/>
    <w:rsid w:val="00211FDE"/>
    <w:rsid w:val="002137CA"/>
    <w:rsid w:val="002140AD"/>
    <w:rsid w:val="00214330"/>
    <w:rsid w:val="002149A5"/>
    <w:rsid w:val="00215C87"/>
    <w:rsid w:val="00215CF3"/>
    <w:rsid w:val="00216950"/>
    <w:rsid w:val="00217353"/>
    <w:rsid w:val="002179F9"/>
    <w:rsid w:val="00220108"/>
    <w:rsid w:val="00220E46"/>
    <w:rsid w:val="002244F4"/>
    <w:rsid w:val="00224902"/>
    <w:rsid w:val="00225EE4"/>
    <w:rsid w:val="002260E1"/>
    <w:rsid w:val="00227549"/>
    <w:rsid w:val="00227853"/>
    <w:rsid w:val="00230FF4"/>
    <w:rsid w:val="0023232F"/>
    <w:rsid w:val="0023283B"/>
    <w:rsid w:val="00232B46"/>
    <w:rsid w:val="00234EAF"/>
    <w:rsid w:val="00241428"/>
    <w:rsid w:val="002451DC"/>
    <w:rsid w:val="002451ED"/>
    <w:rsid w:val="00246E59"/>
    <w:rsid w:val="002473FF"/>
    <w:rsid w:val="0024770E"/>
    <w:rsid w:val="0025026F"/>
    <w:rsid w:val="00256D53"/>
    <w:rsid w:val="0026177A"/>
    <w:rsid w:val="002622F0"/>
    <w:rsid w:val="00262BE2"/>
    <w:rsid w:val="00262EA6"/>
    <w:rsid w:val="00264B24"/>
    <w:rsid w:val="00264C5E"/>
    <w:rsid w:val="002652B4"/>
    <w:rsid w:val="00270D81"/>
    <w:rsid w:val="002726FC"/>
    <w:rsid w:val="00273181"/>
    <w:rsid w:val="00273D29"/>
    <w:rsid w:val="00276845"/>
    <w:rsid w:val="00277AE4"/>
    <w:rsid w:val="0028056F"/>
    <w:rsid w:val="00280679"/>
    <w:rsid w:val="002807F3"/>
    <w:rsid w:val="00281943"/>
    <w:rsid w:val="00281B38"/>
    <w:rsid w:val="00282091"/>
    <w:rsid w:val="00286108"/>
    <w:rsid w:val="002908EE"/>
    <w:rsid w:val="00291502"/>
    <w:rsid w:val="002917A2"/>
    <w:rsid w:val="00291822"/>
    <w:rsid w:val="00291D0D"/>
    <w:rsid w:val="00291EEB"/>
    <w:rsid w:val="00293057"/>
    <w:rsid w:val="00296B20"/>
    <w:rsid w:val="002A0575"/>
    <w:rsid w:val="002A524D"/>
    <w:rsid w:val="002A5B32"/>
    <w:rsid w:val="002B24D1"/>
    <w:rsid w:val="002B2B04"/>
    <w:rsid w:val="002B39D7"/>
    <w:rsid w:val="002B6D03"/>
    <w:rsid w:val="002B7359"/>
    <w:rsid w:val="002B7DB9"/>
    <w:rsid w:val="002C0E8F"/>
    <w:rsid w:val="002C3B87"/>
    <w:rsid w:val="002D050C"/>
    <w:rsid w:val="002D0AB1"/>
    <w:rsid w:val="002D1BB3"/>
    <w:rsid w:val="002D31BC"/>
    <w:rsid w:val="002D333F"/>
    <w:rsid w:val="002D435B"/>
    <w:rsid w:val="002D52F6"/>
    <w:rsid w:val="002D625A"/>
    <w:rsid w:val="002E196A"/>
    <w:rsid w:val="002E243B"/>
    <w:rsid w:val="002E3DAA"/>
    <w:rsid w:val="002E44AA"/>
    <w:rsid w:val="002E5F2B"/>
    <w:rsid w:val="002E627D"/>
    <w:rsid w:val="002F222C"/>
    <w:rsid w:val="002F2909"/>
    <w:rsid w:val="002F75FD"/>
    <w:rsid w:val="002F7AC8"/>
    <w:rsid w:val="00300177"/>
    <w:rsid w:val="00301D28"/>
    <w:rsid w:val="003024D7"/>
    <w:rsid w:val="00305816"/>
    <w:rsid w:val="00305E30"/>
    <w:rsid w:val="0031102E"/>
    <w:rsid w:val="00311244"/>
    <w:rsid w:val="00311960"/>
    <w:rsid w:val="00314C84"/>
    <w:rsid w:val="00322236"/>
    <w:rsid w:val="00322B6D"/>
    <w:rsid w:val="00322EB5"/>
    <w:rsid w:val="00326B7F"/>
    <w:rsid w:val="003371BD"/>
    <w:rsid w:val="0034017C"/>
    <w:rsid w:val="00342B8A"/>
    <w:rsid w:val="00343F43"/>
    <w:rsid w:val="00346FCE"/>
    <w:rsid w:val="003506D4"/>
    <w:rsid w:val="003523DD"/>
    <w:rsid w:val="00353E0A"/>
    <w:rsid w:val="0035525B"/>
    <w:rsid w:val="0036110E"/>
    <w:rsid w:val="00367A09"/>
    <w:rsid w:val="00370E77"/>
    <w:rsid w:val="0037271C"/>
    <w:rsid w:val="0037274E"/>
    <w:rsid w:val="00372C6E"/>
    <w:rsid w:val="0037342E"/>
    <w:rsid w:val="003739D9"/>
    <w:rsid w:val="00375ADA"/>
    <w:rsid w:val="00375C54"/>
    <w:rsid w:val="00377150"/>
    <w:rsid w:val="00384F06"/>
    <w:rsid w:val="00392D47"/>
    <w:rsid w:val="00394566"/>
    <w:rsid w:val="00394975"/>
    <w:rsid w:val="00394BF6"/>
    <w:rsid w:val="00396BAC"/>
    <w:rsid w:val="00397E8D"/>
    <w:rsid w:val="003A5A0E"/>
    <w:rsid w:val="003A7FB6"/>
    <w:rsid w:val="003B132E"/>
    <w:rsid w:val="003B17B7"/>
    <w:rsid w:val="003B3345"/>
    <w:rsid w:val="003B3BF5"/>
    <w:rsid w:val="003B5C4D"/>
    <w:rsid w:val="003B5EDB"/>
    <w:rsid w:val="003B770D"/>
    <w:rsid w:val="003C4FF8"/>
    <w:rsid w:val="003C587D"/>
    <w:rsid w:val="003D0411"/>
    <w:rsid w:val="003D457C"/>
    <w:rsid w:val="003D74A5"/>
    <w:rsid w:val="003E168B"/>
    <w:rsid w:val="003E403E"/>
    <w:rsid w:val="003E426C"/>
    <w:rsid w:val="003E4DF5"/>
    <w:rsid w:val="003F0860"/>
    <w:rsid w:val="003F1F68"/>
    <w:rsid w:val="00400590"/>
    <w:rsid w:val="00402764"/>
    <w:rsid w:val="004059D1"/>
    <w:rsid w:val="00407D1B"/>
    <w:rsid w:val="0041083C"/>
    <w:rsid w:val="00410845"/>
    <w:rsid w:val="00410EC3"/>
    <w:rsid w:val="00410EE4"/>
    <w:rsid w:val="00412F6E"/>
    <w:rsid w:val="004143E2"/>
    <w:rsid w:val="004164E2"/>
    <w:rsid w:val="00417DBB"/>
    <w:rsid w:val="004209A1"/>
    <w:rsid w:val="00420CBC"/>
    <w:rsid w:val="00423EAD"/>
    <w:rsid w:val="00424B6D"/>
    <w:rsid w:val="00425B5C"/>
    <w:rsid w:val="004267FA"/>
    <w:rsid w:val="00430C9F"/>
    <w:rsid w:val="0043128A"/>
    <w:rsid w:val="00431DF3"/>
    <w:rsid w:val="00432811"/>
    <w:rsid w:val="004347A9"/>
    <w:rsid w:val="004351C1"/>
    <w:rsid w:val="0043681E"/>
    <w:rsid w:val="0044325A"/>
    <w:rsid w:val="00451EB2"/>
    <w:rsid w:val="00452C53"/>
    <w:rsid w:val="00456359"/>
    <w:rsid w:val="004604C7"/>
    <w:rsid w:val="00464A9D"/>
    <w:rsid w:val="00464B9C"/>
    <w:rsid w:val="004726CA"/>
    <w:rsid w:val="00472A13"/>
    <w:rsid w:val="00476CFC"/>
    <w:rsid w:val="00477622"/>
    <w:rsid w:val="0048037A"/>
    <w:rsid w:val="0048065B"/>
    <w:rsid w:val="0048240E"/>
    <w:rsid w:val="00482E1D"/>
    <w:rsid w:val="00484F13"/>
    <w:rsid w:val="00486023"/>
    <w:rsid w:val="00486961"/>
    <w:rsid w:val="0049242C"/>
    <w:rsid w:val="00492A89"/>
    <w:rsid w:val="00492C27"/>
    <w:rsid w:val="004946BB"/>
    <w:rsid w:val="004956B7"/>
    <w:rsid w:val="00495EC0"/>
    <w:rsid w:val="00497BE7"/>
    <w:rsid w:val="004A2111"/>
    <w:rsid w:val="004A5384"/>
    <w:rsid w:val="004A5EEA"/>
    <w:rsid w:val="004A6928"/>
    <w:rsid w:val="004A776B"/>
    <w:rsid w:val="004B1B0E"/>
    <w:rsid w:val="004B1B77"/>
    <w:rsid w:val="004B40C1"/>
    <w:rsid w:val="004C3756"/>
    <w:rsid w:val="004C4356"/>
    <w:rsid w:val="004C548B"/>
    <w:rsid w:val="004C7B7E"/>
    <w:rsid w:val="004D0627"/>
    <w:rsid w:val="004D2468"/>
    <w:rsid w:val="004D4333"/>
    <w:rsid w:val="004D5E4B"/>
    <w:rsid w:val="004D6343"/>
    <w:rsid w:val="004D7C9F"/>
    <w:rsid w:val="004E0487"/>
    <w:rsid w:val="004E1D29"/>
    <w:rsid w:val="004E2F12"/>
    <w:rsid w:val="004E46EC"/>
    <w:rsid w:val="004E6FB0"/>
    <w:rsid w:val="004F0A11"/>
    <w:rsid w:val="004F1C98"/>
    <w:rsid w:val="004F31D8"/>
    <w:rsid w:val="004F32DA"/>
    <w:rsid w:val="004F3D13"/>
    <w:rsid w:val="004F4AB8"/>
    <w:rsid w:val="004F64D0"/>
    <w:rsid w:val="004F6F7F"/>
    <w:rsid w:val="00501D20"/>
    <w:rsid w:val="00505EBE"/>
    <w:rsid w:val="00506F53"/>
    <w:rsid w:val="00507020"/>
    <w:rsid w:val="00510CAB"/>
    <w:rsid w:val="0051169C"/>
    <w:rsid w:val="00515B0D"/>
    <w:rsid w:val="005175D8"/>
    <w:rsid w:val="00520855"/>
    <w:rsid w:val="00520BB2"/>
    <w:rsid w:val="00520CDE"/>
    <w:rsid w:val="00521377"/>
    <w:rsid w:val="00521706"/>
    <w:rsid w:val="00522885"/>
    <w:rsid w:val="005251AF"/>
    <w:rsid w:val="005253B3"/>
    <w:rsid w:val="005278F8"/>
    <w:rsid w:val="00527B53"/>
    <w:rsid w:val="00530825"/>
    <w:rsid w:val="00532196"/>
    <w:rsid w:val="00532BCC"/>
    <w:rsid w:val="00532BE4"/>
    <w:rsid w:val="00532BE7"/>
    <w:rsid w:val="00532ED9"/>
    <w:rsid w:val="00533221"/>
    <w:rsid w:val="00542638"/>
    <w:rsid w:val="00547BA2"/>
    <w:rsid w:val="00553617"/>
    <w:rsid w:val="005539F8"/>
    <w:rsid w:val="0056411A"/>
    <w:rsid w:val="00564F93"/>
    <w:rsid w:val="00566E72"/>
    <w:rsid w:val="00573301"/>
    <w:rsid w:val="00576123"/>
    <w:rsid w:val="00577808"/>
    <w:rsid w:val="0058285F"/>
    <w:rsid w:val="00584AB8"/>
    <w:rsid w:val="0058701B"/>
    <w:rsid w:val="00587CF9"/>
    <w:rsid w:val="00590233"/>
    <w:rsid w:val="0059071E"/>
    <w:rsid w:val="00592480"/>
    <w:rsid w:val="00592630"/>
    <w:rsid w:val="00592CE9"/>
    <w:rsid w:val="00596268"/>
    <w:rsid w:val="005962D7"/>
    <w:rsid w:val="005967F7"/>
    <w:rsid w:val="00596B54"/>
    <w:rsid w:val="0059790C"/>
    <w:rsid w:val="005A0E8B"/>
    <w:rsid w:val="005A2F1C"/>
    <w:rsid w:val="005A6C36"/>
    <w:rsid w:val="005B175E"/>
    <w:rsid w:val="005B21F8"/>
    <w:rsid w:val="005B2AC3"/>
    <w:rsid w:val="005B34A2"/>
    <w:rsid w:val="005B451C"/>
    <w:rsid w:val="005B66BD"/>
    <w:rsid w:val="005C3EC5"/>
    <w:rsid w:val="005C715C"/>
    <w:rsid w:val="005C76D2"/>
    <w:rsid w:val="005D0A51"/>
    <w:rsid w:val="005D2AF7"/>
    <w:rsid w:val="005D3334"/>
    <w:rsid w:val="005D6DF6"/>
    <w:rsid w:val="005E02F8"/>
    <w:rsid w:val="005E2140"/>
    <w:rsid w:val="005E32C2"/>
    <w:rsid w:val="005E4563"/>
    <w:rsid w:val="005F0099"/>
    <w:rsid w:val="005F1480"/>
    <w:rsid w:val="005F2BC2"/>
    <w:rsid w:val="005F3C42"/>
    <w:rsid w:val="005F69DE"/>
    <w:rsid w:val="005F6CF6"/>
    <w:rsid w:val="005F717C"/>
    <w:rsid w:val="005F76E6"/>
    <w:rsid w:val="00601C10"/>
    <w:rsid w:val="00603990"/>
    <w:rsid w:val="00605FAC"/>
    <w:rsid w:val="0060774F"/>
    <w:rsid w:val="00607C04"/>
    <w:rsid w:val="006103F9"/>
    <w:rsid w:val="006111B4"/>
    <w:rsid w:val="006121A5"/>
    <w:rsid w:val="006134D8"/>
    <w:rsid w:val="00614440"/>
    <w:rsid w:val="006148D1"/>
    <w:rsid w:val="00616B5D"/>
    <w:rsid w:val="00616C18"/>
    <w:rsid w:val="00616C3A"/>
    <w:rsid w:val="00617596"/>
    <w:rsid w:val="00617A3B"/>
    <w:rsid w:val="00617FDC"/>
    <w:rsid w:val="006208C3"/>
    <w:rsid w:val="0062126D"/>
    <w:rsid w:val="00621A7B"/>
    <w:rsid w:val="006228B0"/>
    <w:rsid w:val="006279B4"/>
    <w:rsid w:val="00631A1C"/>
    <w:rsid w:val="00636EEC"/>
    <w:rsid w:val="0063713A"/>
    <w:rsid w:val="00645452"/>
    <w:rsid w:val="0064782D"/>
    <w:rsid w:val="00650117"/>
    <w:rsid w:val="00651818"/>
    <w:rsid w:val="00656D95"/>
    <w:rsid w:val="00656DCE"/>
    <w:rsid w:val="0066065B"/>
    <w:rsid w:val="0066187B"/>
    <w:rsid w:val="0066363F"/>
    <w:rsid w:val="006642F6"/>
    <w:rsid w:val="006674BE"/>
    <w:rsid w:val="00670591"/>
    <w:rsid w:val="00671361"/>
    <w:rsid w:val="00672A91"/>
    <w:rsid w:val="00674C71"/>
    <w:rsid w:val="00680016"/>
    <w:rsid w:val="00682258"/>
    <w:rsid w:val="006824B3"/>
    <w:rsid w:val="00686A08"/>
    <w:rsid w:val="00687842"/>
    <w:rsid w:val="00687CE5"/>
    <w:rsid w:val="006967E1"/>
    <w:rsid w:val="00697745"/>
    <w:rsid w:val="006A1607"/>
    <w:rsid w:val="006A17E3"/>
    <w:rsid w:val="006A21DA"/>
    <w:rsid w:val="006A5DE1"/>
    <w:rsid w:val="006B02DB"/>
    <w:rsid w:val="006B16DE"/>
    <w:rsid w:val="006B1854"/>
    <w:rsid w:val="006B797A"/>
    <w:rsid w:val="006C141A"/>
    <w:rsid w:val="006C1A58"/>
    <w:rsid w:val="006C2FCC"/>
    <w:rsid w:val="006C3DD4"/>
    <w:rsid w:val="006C5270"/>
    <w:rsid w:val="006C5CCA"/>
    <w:rsid w:val="006D0DC6"/>
    <w:rsid w:val="006D381F"/>
    <w:rsid w:val="006D3945"/>
    <w:rsid w:val="006D6CD9"/>
    <w:rsid w:val="006E1B80"/>
    <w:rsid w:val="006E2531"/>
    <w:rsid w:val="006E6CAC"/>
    <w:rsid w:val="006F3A6C"/>
    <w:rsid w:val="006F532D"/>
    <w:rsid w:val="006F7EAF"/>
    <w:rsid w:val="00704220"/>
    <w:rsid w:val="0070473E"/>
    <w:rsid w:val="00705C92"/>
    <w:rsid w:val="007065DF"/>
    <w:rsid w:val="00706F1E"/>
    <w:rsid w:val="00710A44"/>
    <w:rsid w:val="00710BE8"/>
    <w:rsid w:val="00711966"/>
    <w:rsid w:val="007131AB"/>
    <w:rsid w:val="00714655"/>
    <w:rsid w:val="00721551"/>
    <w:rsid w:val="00722664"/>
    <w:rsid w:val="00727320"/>
    <w:rsid w:val="0072743D"/>
    <w:rsid w:val="00727C44"/>
    <w:rsid w:val="00730CAD"/>
    <w:rsid w:val="00734389"/>
    <w:rsid w:val="00735E4C"/>
    <w:rsid w:val="0073758F"/>
    <w:rsid w:val="00741649"/>
    <w:rsid w:val="0074570A"/>
    <w:rsid w:val="00754507"/>
    <w:rsid w:val="007605C4"/>
    <w:rsid w:val="0076079C"/>
    <w:rsid w:val="00762B0D"/>
    <w:rsid w:val="00766274"/>
    <w:rsid w:val="00767CCE"/>
    <w:rsid w:val="0077077D"/>
    <w:rsid w:val="00773F9E"/>
    <w:rsid w:val="00776810"/>
    <w:rsid w:val="00780934"/>
    <w:rsid w:val="00781B24"/>
    <w:rsid w:val="007823A0"/>
    <w:rsid w:val="00783B56"/>
    <w:rsid w:val="007866F1"/>
    <w:rsid w:val="00787E88"/>
    <w:rsid w:val="00792401"/>
    <w:rsid w:val="007950AB"/>
    <w:rsid w:val="00795350"/>
    <w:rsid w:val="007976E2"/>
    <w:rsid w:val="00797A5C"/>
    <w:rsid w:val="007A0DF0"/>
    <w:rsid w:val="007A43A7"/>
    <w:rsid w:val="007A5846"/>
    <w:rsid w:val="007B06FE"/>
    <w:rsid w:val="007B4383"/>
    <w:rsid w:val="007B4888"/>
    <w:rsid w:val="007B5E27"/>
    <w:rsid w:val="007B6025"/>
    <w:rsid w:val="007C09D4"/>
    <w:rsid w:val="007C1602"/>
    <w:rsid w:val="007C2348"/>
    <w:rsid w:val="007C553F"/>
    <w:rsid w:val="007D1EFC"/>
    <w:rsid w:val="007D3A4E"/>
    <w:rsid w:val="007D6A07"/>
    <w:rsid w:val="007D74A8"/>
    <w:rsid w:val="007D780A"/>
    <w:rsid w:val="007E3B4D"/>
    <w:rsid w:val="007E7558"/>
    <w:rsid w:val="007F2C73"/>
    <w:rsid w:val="007F2CFF"/>
    <w:rsid w:val="007F7947"/>
    <w:rsid w:val="00800007"/>
    <w:rsid w:val="00802713"/>
    <w:rsid w:val="008069A5"/>
    <w:rsid w:val="008073EF"/>
    <w:rsid w:val="00807984"/>
    <w:rsid w:val="00811268"/>
    <w:rsid w:val="008115AD"/>
    <w:rsid w:val="008215C9"/>
    <w:rsid w:val="00823F4B"/>
    <w:rsid w:val="00832585"/>
    <w:rsid w:val="00832DCD"/>
    <w:rsid w:val="00833402"/>
    <w:rsid w:val="00833973"/>
    <w:rsid w:val="0084128F"/>
    <w:rsid w:val="00843ED7"/>
    <w:rsid w:val="0084425F"/>
    <w:rsid w:val="008460F0"/>
    <w:rsid w:val="008507B6"/>
    <w:rsid w:val="00854A99"/>
    <w:rsid w:val="00856A59"/>
    <w:rsid w:val="00857B15"/>
    <w:rsid w:val="00861878"/>
    <w:rsid w:val="00862E30"/>
    <w:rsid w:val="0086303A"/>
    <w:rsid w:val="008665AF"/>
    <w:rsid w:val="008711AE"/>
    <w:rsid w:val="00873835"/>
    <w:rsid w:val="00882099"/>
    <w:rsid w:val="008827C7"/>
    <w:rsid w:val="00882916"/>
    <w:rsid w:val="00884906"/>
    <w:rsid w:val="00887368"/>
    <w:rsid w:val="0089289C"/>
    <w:rsid w:val="00894A23"/>
    <w:rsid w:val="00896931"/>
    <w:rsid w:val="00897E96"/>
    <w:rsid w:val="008A0675"/>
    <w:rsid w:val="008A2D0C"/>
    <w:rsid w:val="008A34B8"/>
    <w:rsid w:val="008A3E5B"/>
    <w:rsid w:val="008A7B91"/>
    <w:rsid w:val="008A7CD5"/>
    <w:rsid w:val="008B0456"/>
    <w:rsid w:val="008B20AC"/>
    <w:rsid w:val="008B2B07"/>
    <w:rsid w:val="008B30E8"/>
    <w:rsid w:val="008B432A"/>
    <w:rsid w:val="008B54B9"/>
    <w:rsid w:val="008B5DD6"/>
    <w:rsid w:val="008C1046"/>
    <w:rsid w:val="008C21E2"/>
    <w:rsid w:val="008C2532"/>
    <w:rsid w:val="008C3F2C"/>
    <w:rsid w:val="008C515B"/>
    <w:rsid w:val="008C79B8"/>
    <w:rsid w:val="008D0B4F"/>
    <w:rsid w:val="008D33DD"/>
    <w:rsid w:val="008D3FF0"/>
    <w:rsid w:val="008D609A"/>
    <w:rsid w:val="008E0BC7"/>
    <w:rsid w:val="008E0C09"/>
    <w:rsid w:val="008E1E7B"/>
    <w:rsid w:val="008E1F60"/>
    <w:rsid w:val="008E2152"/>
    <w:rsid w:val="008E441D"/>
    <w:rsid w:val="008E5A00"/>
    <w:rsid w:val="008E6A71"/>
    <w:rsid w:val="008F5D6C"/>
    <w:rsid w:val="0090076D"/>
    <w:rsid w:val="009016BA"/>
    <w:rsid w:val="00902023"/>
    <w:rsid w:val="00902484"/>
    <w:rsid w:val="0090272F"/>
    <w:rsid w:val="00902F86"/>
    <w:rsid w:val="0090382C"/>
    <w:rsid w:val="009045A5"/>
    <w:rsid w:val="00907734"/>
    <w:rsid w:val="009103E4"/>
    <w:rsid w:val="00911E4C"/>
    <w:rsid w:val="00913052"/>
    <w:rsid w:val="00913CA7"/>
    <w:rsid w:val="00914226"/>
    <w:rsid w:val="00915A44"/>
    <w:rsid w:val="00916CE1"/>
    <w:rsid w:val="00922291"/>
    <w:rsid w:val="0092241C"/>
    <w:rsid w:val="00925550"/>
    <w:rsid w:val="00927E42"/>
    <w:rsid w:val="00931419"/>
    <w:rsid w:val="00937B4C"/>
    <w:rsid w:val="00940D07"/>
    <w:rsid w:val="009448D7"/>
    <w:rsid w:val="00945CC6"/>
    <w:rsid w:val="0094610E"/>
    <w:rsid w:val="00946B05"/>
    <w:rsid w:val="009472A2"/>
    <w:rsid w:val="00950E74"/>
    <w:rsid w:val="009519F4"/>
    <w:rsid w:val="00951B92"/>
    <w:rsid w:val="009536CA"/>
    <w:rsid w:val="00956828"/>
    <w:rsid w:val="00961365"/>
    <w:rsid w:val="009617A9"/>
    <w:rsid w:val="00962A2F"/>
    <w:rsid w:val="009672A1"/>
    <w:rsid w:val="00967E5D"/>
    <w:rsid w:val="0097208B"/>
    <w:rsid w:val="009720AB"/>
    <w:rsid w:val="0097274B"/>
    <w:rsid w:val="00972D1B"/>
    <w:rsid w:val="009739A9"/>
    <w:rsid w:val="00973FB9"/>
    <w:rsid w:val="009744E5"/>
    <w:rsid w:val="00975F86"/>
    <w:rsid w:val="00975FB7"/>
    <w:rsid w:val="00982CE6"/>
    <w:rsid w:val="00984151"/>
    <w:rsid w:val="009851A4"/>
    <w:rsid w:val="009853D1"/>
    <w:rsid w:val="009872E8"/>
    <w:rsid w:val="00990C57"/>
    <w:rsid w:val="0099477E"/>
    <w:rsid w:val="0099495D"/>
    <w:rsid w:val="00996C4D"/>
    <w:rsid w:val="00997602"/>
    <w:rsid w:val="00997ADE"/>
    <w:rsid w:val="009A24BC"/>
    <w:rsid w:val="009A3B62"/>
    <w:rsid w:val="009A757A"/>
    <w:rsid w:val="009B01B5"/>
    <w:rsid w:val="009B70D1"/>
    <w:rsid w:val="009C0B94"/>
    <w:rsid w:val="009C3CFA"/>
    <w:rsid w:val="009C5C77"/>
    <w:rsid w:val="009C64C3"/>
    <w:rsid w:val="009D0141"/>
    <w:rsid w:val="009D1DB5"/>
    <w:rsid w:val="009D2C6D"/>
    <w:rsid w:val="009D4C40"/>
    <w:rsid w:val="009D5269"/>
    <w:rsid w:val="009E0A93"/>
    <w:rsid w:val="009E1F40"/>
    <w:rsid w:val="009E2B49"/>
    <w:rsid w:val="009E4CA9"/>
    <w:rsid w:val="009E7789"/>
    <w:rsid w:val="009E7A04"/>
    <w:rsid w:val="009E7A51"/>
    <w:rsid w:val="009F12F2"/>
    <w:rsid w:val="009F36C6"/>
    <w:rsid w:val="009F577F"/>
    <w:rsid w:val="00A04491"/>
    <w:rsid w:val="00A04AFD"/>
    <w:rsid w:val="00A04ED0"/>
    <w:rsid w:val="00A057FA"/>
    <w:rsid w:val="00A1709F"/>
    <w:rsid w:val="00A20E63"/>
    <w:rsid w:val="00A21275"/>
    <w:rsid w:val="00A22492"/>
    <w:rsid w:val="00A22658"/>
    <w:rsid w:val="00A24DCE"/>
    <w:rsid w:val="00A25928"/>
    <w:rsid w:val="00A25DDC"/>
    <w:rsid w:val="00A3071F"/>
    <w:rsid w:val="00A31930"/>
    <w:rsid w:val="00A335D4"/>
    <w:rsid w:val="00A342F8"/>
    <w:rsid w:val="00A35353"/>
    <w:rsid w:val="00A36378"/>
    <w:rsid w:val="00A36493"/>
    <w:rsid w:val="00A413E9"/>
    <w:rsid w:val="00A41EEA"/>
    <w:rsid w:val="00A46FC4"/>
    <w:rsid w:val="00A5071C"/>
    <w:rsid w:val="00A531DB"/>
    <w:rsid w:val="00A602CB"/>
    <w:rsid w:val="00A6074C"/>
    <w:rsid w:val="00A617FC"/>
    <w:rsid w:val="00A67F65"/>
    <w:rsid w:val="00A71F84"/>
    <w:rsid w:val="00A72484"/>
    <w:rsid w:val="00A7639A"/>
    <w:rsid w:val="00A76AB0"/>
    <w:rsid w:val="00A81176"/>
    <w:rsid w:val="00A9625F"/>
    <w:rsid w:val="00A97E44"/>
    <w:rsid w:val="00AA0C65"/>
    <w:rsid w:val="00AA118B"/>
    <w:rsid w:val="00AA15B4"/>
    <w:rsid w:val="00AA28F6"/>
    <w:rsid w:val="00AA78FC"/>
    <w:rsid w:val="00AB3E3A"/>
    <w:rsid w:val="00AB4ADF"/>
    <w:rsid w:val="00AC2D4F"/>
    <w:rsid w:val="00AC7463"/>
    <w:rsid w:val="00AD338F"/>
    <w:rsid w:val="00AD6C47"/>
    <w:rsid w:val="00AD7EDA"/>
    <w:rsid w:val="00AE0EBD"/>
    <w:rsid w:val="00AE3379"/>
    <w:rsid w:val="00AE3E9A"/>
    <w:rsid w:val="00AE5DD5"/>
    <w:rsid w:val="00AE6B70"/>
    <w:rsid w:val="00AE7E7F"/>
    <w:rsid w:val="00AF10B3"/>
    <w:rsid w:val="00AF395C"/>
    <w:rsid w:val="00AF3A9A"/>
    <w:rsid w:val="00AF495C"/>
    <w:rsid w:val="00AF633C"/>
    <w:rsid w:val="00AF6F13"/>
    <w:rsid w:val="00B01893"/>
    <w:rsid w:val="00B04355"/>
    <w:rsid w:val="00B07553"/>
    <w:rsid w:val="00B16A6F"/>
    <w:rsid w:val="00B16EBF"/>
    <w:rsid w:val="00B17E60"/>
    <w:rsid w:val="00B25991"/>
    <w:rsid w:val="00B27200"/>
    <w:rsid w:val="00B273D5"/>
    <w:rsid w:val="00B27CD8"/>
    <w:rsid w:val="00B30406"/>
    <w:rsid w:val="00B3055E"/>
    <w:rsid w:val="00B33C63"/>
    <w:rsid w:val="00B33E2F"/>
    <w:rsid w:val="00B35782"/>
    <w:rsid w:val="00B365DF"/>
    <w:rsid w:val="00B430C4"/>
    <w:rsid w:val="00B43F74"/>
    <w:rsid w:val="00B53654"/>
    <w:rsid w:val="00B53945"/>
    <w:rsid w:val="00B54889"/>
    <w:rsid w:val="00B5659B"/>
    <w:rsid w:val="00B60DD6"/>
    <w:rsid w:val="00B63260"/>
    <w:rsid w:val="00B65B8C"/>
    <w:rsid w:val="00B679D5"/>
    <w:rsid w:val="00B71375"/>
    <w:rsid w:val="00B71810"/>
    <w:rsid w:val="00B71DA0"/>
    <w:rsid w:val="00B74229"/>
    <w:rsid w:val="00B75B72"/>
    <w:rsid w:val="00B81A17"/>
    <w:rsid w:val="00B83612"/>
    <w:rsid w:val="00B84F3D"/>
    <w:rsid w:val="00B87C08"/>
    <w:rsid w:val="00B9046E"/>
    <w:rsid w:val="00B90B4D"/>
    <w:rsid w:val="00B91E21"/>
    <w:rsid w:val="00B922F6"/>
    <w:rsid w:val="00BA0DFF"/>
    <w:rsid w:val="00BA1767"/>
    <w:rsid w:val="00BA18B7"/>
    <w:rsid w:val="00BA1D0F"/>
    <w:rsid w:val="00BA1F60"/>
    <w:rsid w:val="00BA4606"/>
    <w:rsid w:val="00BA5495"/>
    <w:rsid w:val="00BA6540"/>
    <w:rsid w:val="00BA6962"/>
    <w:rsid w:val="00BA71DF"/>
    <w:rsid w:val="00BA76C7"/>
    <w:rsid w:val="00BB03CC"/>
    <w:rsid w:val="00BB0CC4"/>
    <w:rsid w:val="00BB1038"/>
    <w:rsid w:val="00BB18BA"/>
    <w:rsid w:val="00BB4318"/>
    <w:rsid w:val="00BB4348"/>
    <w:rsid w:val="00BB490A"/>
    <w:rsid w:val="00BB5D68"/>
    <w:rsid w:val="00BB673A"/>
    <w:rsid w:val="00BC3481"/>
    <w:rsid w:val="00BC762D"/>
    <w:rsid w:val="00BC785D"/>
    <w:rsid w:val="00BD07E9"/>
    <w:rsid w:val="00BD1388"/>
    <w:rsid w:val="00BD311F"/>
    <w:rsid w:val="00BD3684"/>
    <w:rsid w:val="00BD5794"/>
    <w:rsid w:val="00BD6B62"/>
    <w:rsid w:val="00BE0449"/>
    <w:rsid w:val="00BE0DB9"/>
    <w:rsid w:val="00BE0F73"/>
    <w:rsid w:val="00BE12F2"/>
    <w:rsid w:val="00BE1451"/>
    <w:rsid w:val="00BE2EEE"/>
    <w:rsid w:val="00BE3C5A"/>
    <w:rsid w:val="00BE5DE5"/>
    <w:rsid w:val="00BF07AC"/>
    <w:rsid w:val="00BF6E0D"/>
    <w:rsid w:val="00C019F5"/>
    <w:rsid w:val="00C036C3"/>
    <w:rsid w:val="00C038DA"/>
    <w:rsid w:val="00C047F1"/>
    <w:rsid w:val="00C04EAB"/>
    <w:rsid w:val="00C0562B"/>
    <w:rsid w:val="00C063F5"/>
    <w:rsid w:val="00C06CEB"/>
    <w:rsid w:val="00C07098"/>
    <w:rsid w:val="00C101BD"/>
    <w:rsid w:val="00C1044B"/>
    <w:rsid w:val="00C10F89"/>
    <w:rsid w:val="00C134B8"/>
    <w:rsid w:val="00C139EF"/>
    <w:rsid w:val="00C13E65"/>
    <w:rsid w:val="00C144DD"/>
    <w:rsid w:val="00C14768"/>
    <w:rsid w:val="00C157E2"/>
    <w:rsid w:val="00C17A6E"/>
    <w:rsid w:val="00C2060B"/>
    <w:rsid w:val="00C21934"/>
    <w:rsid w:val="00C21C2B"/>
    <w:rsid w:val="00C225AE"/>
    <w:rsid w:val="00C230E5"/>
    <w:rsid w:val="00C234E0"/>
    <w:rsid w:val="00C23740"/>
    <w:rsid w:val="00C25636"/>
    <w:rsid w:val="00C2668C"/>
    <w:rsid w:val="00C339AE"/>
    <w:rsid w:val="00C35680"/>
    <w:rsid w:val="00C36B7A"/>
    <w:rsid w:val="00C37E07"/>
    <w:rsid w:val="00C425E8"/>
    <w:rsid w:val="00C426A4"/>
    <w:rsid w:val="00C4274B"/>
    <w:rsid w:val="00C442DA"/>
    <w:rsid w:val="00C44E0D"/>
    <w:rsid w:val="00C47E7E"/>
    <w:rsid w:val="00C50CA2"/>
    <w:rsid w:val="00C522F2"/>
    <w:rsid w:val="00C551D8"/>
    <w:rsid w:val="00C55971"/>
    <w:rsid w:val="00C57C50"/>
    <w:rsid w:val="00C57D3C"/>
    <w:rsid w:val="00C62416"/>
    <w:rsid w:val="00C63084"/>
    <w:rsid w:val="00C650ED"/>
    <w:rsid w:val="00C653F8"/>
    <w:rsid w:val="00C65BA0"/>
    <w:rsid w:val="00C660E0"/>
    <w:rsid w:val="00C7395E"/>
    <w:rsid w:val="00C73A66"/>
    <w:rsid w:val="00C73F0A"/>
    <w:rsid w:val="00C74B67"/>
    <w:rsid w:val="00C768D2"/>
    <w:rsid w:val="00C77ACE"/>
    <w:rsid w:val="00C77FA2"/>
    <w:rsid w:val="00C80DF9"/>
    <w:rsid w:val="00C81E8A"/>
    <w:rsid w:val="00C846A0"/>
    <w:rsid w:val="00C85360"/>
    <w:rsid w:val="00C859B2"/>
    <w:rsid w:val="00C86CC6"/>
    <w:rsid w:val="00C90321"/>
    <w:rsid w:val="00C90B6F"/>
    <w:rsid w:val="00C91402"/>
    <w:rsid w:val="00C951E9"/>
    <w:rsid w:val="00C955F5"/>
    <w:rsid w:val="00C9599F"/>
    <w:rsid w:val="00C9753E"/>
    <w:rsid w:val="00CA0DAB"/>
    <w:rsid w:val="00CA3DAA"/>
    <w:rsid w:val="00CA3EF1"/>
    <w:rsid w:val="00CA5026"/>
    <w:rsid w:val="00CB1050"/>
    <w:rsid w:val="00CB2278"/>
    <w:rsid w:val="00CB3994"/>
    <w:rsid w:val="00CB6519"/>
    <w:rsid w:val="00CC1EF6"/>
    <w:rsid w:val="00CC6795"/>
    <w:rsid w:val="00CC6AD0"/>
    <w:rsid w:val="00CC7A65"/>
    <w:rsid w:val="00CD0B6F"/>
    <w:rsid w:val="00CD1038"/>
    <w:rsid w:val="00CD110D"/>
    <w:rsid w:val="00CD611E"/>
    <w:rsid w:val="00CD7662"/>
    <w:rsid w:val="00CE0483"/>
    <w:rsid w:val="00CE06D5"/>
    <w:rsid w:val="00CE27C1"/>
    <w:rsid w:val="00CE2A04"/>
    <w:rsid w:val="00CE3400"/>
    <w:rsid w:val="00CE347C"/>
    <w:rsid w:val="00CE5674"/>
    <w:rsid w:val="00CE5685"/>
    <w:rsid w:val="00CF2AF0"/>
    <w:rsid w:val="00CF4962"/>
    <w:rsid w:val="00CF5BDB"/>
    <w:rsid w:val="00CF63F1"/>
    <w:rsid w:val="00CF76FD"/>
    <w:rsid w:val="00D01BB3"/>
    <w:rsid w:val="00D0239A"/>
    <w:rsid w:val="00D06375"/>
    <w:rsid w:val="00D065A8"/>
    <w:rsid w:val="00D125BA"/>
    <w:rsid w:val="00D12667"/>
    <w:rsid w:val="00D1403E"/>
    <w:rsid w:val="00D14718"/>
    <w:rsid w:val="00D15142"/>
    <w:rsid w:val="00D2087F"/>
    <w:rsid w:val="00D249F0"/>
    <w:rsid w:val="00D2521E"/>
    <w:rsid w:val="00D25651"/>
    <w:rsid w:val="00D25EDF"/>
    <w:rsid w:val="00D3040B"/>
    <w:rsid w:val="00D33BD5"/>
    <w:rsid w:val="00D35ADE"/>
    <w:rsid w:val="00D4089F"/>
    <w:rsid w:val="00D41950"/>
    <w:rsid w:val="00D46787"/>
    <w:rsid w:val="00D5062D"/>
    <w:rsid w:val="00D50AFC"/>
    <w:rsid w:val="00D50FA5"/>
    <w:rsid w:val="00D51298"/>
    <w:rsid w:val="00D54DEB"/>
    <w:rsid w:val="00D56674"/>
    <w:rsid w:val="00D610A5"/>
    <w:rsid w:val="00D625E6"/>
    <w:rsid w:val="00D630D3"/>
    <w:rsid w:val="00D717F1"/>
    <w:rsid w:val="00D7402D"/>
    <w:rsid w:val="00D75BFF"/>
    <w:rsid w:val="00D8415E"/>
    <w:rsid w:val="00D84263"/>
    <w:rsid w:val="00D863F0"/>
    <w:rsid w:val="00D86434"/>
    <w:rsid w:val="00D8783D"/>
    <w:rsid w:val="00D87B62"/>
    <w:rsid w:val="00D91AF8"/>
    <w:rsid w:val="00D92E3E"/>
    <w:rsid w:val="00DA693D"/>
    <w:rsid w:val="00DA75F0"/>
    <w:rsid w:val="00DB056A"/>
    <w:rsid w:val="00DB461D"/>
    <w:rsid w:val="00DB6C6A"/>
    <w:rsid w:val="00DC0C35"/>
    <w:rsid w:val="00DC2E53"/>
    <w:rsid w:val="00DC336E"/>
    <w:rsid w:val="00DC6901"/>
    <w:rsid w:val="00DC7538"/>
    <w:rsid w:val="00DD0FF5"/>
    <w:rsid w:val="00DD146C"/>
    <w:rsid w:val="00DD1FB2"/>
    <w:rsid w:val="00DD2C0C"/>
    <w:rsid w:val="00DE1DD0"/>
    <w:rsid w:val="00DE3231"/>
    <w:rsid w:val="00DE43B0"/>
    <w:rsid w:val="00DE48AD"/>
    <w:rsid w:val="00DE71DF"/>
    <w:rsid w:val="00DF0E9D"/>
    <w:rsid w:val="00DF2DE2"/>
    <w:rsid w:val="00DF2F0A"/>
    <w:rsid w:val="00DF4C06"/>
    <w:rsid w:val="00DF5297"/>
    <w:rsid w:val="00DF59B9"/>
    <w:rsid w:val="00DF63D1"/>
    <w:rsid w:val="00E01D20"/>
    <w:rsid w:val="00E02465"/>
    <w:rsid w:val="00E03621"/>
    <w:rsid w:val="00E05EAA"/>
    <w:rsid w:val="00E06F82"/>
    <w:rsid w:val="00E07B35"/>
    <w:rsid w:val="00E136F5"/>
    <w:rsid w:val="00E15CA0"/>
    <w:rsid w:val="00E1663B"/>
    <w:rsid w:val="00E16677"/>
    <w:rsid w:val="00E17170"/>
    <w:rsid w:val="00E17FC6"/>
    <w:rsid w:val="00E22F86"/>
    <w:rsid w:val="00E3259E"/>
    <w:rsid w:val="00E431EA"/>
    <w:rsid w:val="00E433DA"/>
    <w:rsid w:val="00E454AE"/>
    <w:rsid w:val="00E468E4"/>
    <w:rsid w:val="00E51063"/>
    <w:rsid w:val="00E545A3"/>
    <w:rsid w:val="00E560FE"/>
    <w:rsid w:val="00E57D88"/>
    <w:rsid w:val="00E61A21"/>
    <w:rsid w:val="00E649C3"/>
    <w:rsid w:val="00E6571A"/>
    <w:rsid w:val="00E662E6"/>
    <w:rsid w:val="00E67039"/>
    <w:rsid w:val="00E7165A"/>
    <w:rsid w:val="00E73E92"/>
    <w:rsid w:val="00E839E5"/>
    <w:rsid w:val="00E841CB"/>
    <w:rsid w:val="00E85243"/>
    <w:rsid w:val="00E909AF"/>
    <w:rsid w:val="00E91BF4"/>
    <w:rsid w:val="00E91C17"/>
    <w:rsid w:val="00E93CB1"/>
    <w:rsid w:val="00E94DEA"/>
    <w:rsid w:val="00E97223"/>
    <w:rsid w:val="00E97A05"/>
    <w:rsid w:val="00EA239D"/>
    <w:rsid w:val="00EA34A5"/>
    <w:rsid w:val="00EA4512"/>
    <w:rsid w:val="00EA4AFC"/>
    <w:rsid w:val="00EA596A"/>
    <w:rsid w:val="00EB1D6D"/>
    <w:rsid w:val="00EC0F70"/>
    <w:rsid w:val="00EC1217"/>
    <w:rsid w:val="00EC13FD"/>
    <w:rsid w:val="00EC3AF9"/>
    <w:rsid w:val="00EC444E"/>
    <w:rsid w:val="00EC6F42"/>
    <w:rsid w:val="00ED0422"/>
    <w:rsid w:val="00ED252E"/>
    <w:rsid w:val="00ED66A6"/>
    <w:rsid w:val="00EE7FB3"/>
    <w:rsid w:val="00EF0579"/>
    <w:rsid w:val="00EF0F86"/>
    <w:rsid w:val="00EF3F48"/>
    <w:rsid w:val="00EF428B"/>
    <w:rsid w:val="00EF43E3"/>
    <w:rsid w:val="00EF4769"/>
    <w:rsid w:val="00EF56D7"/>
    <w:rsid w:val="00EF7A41"/>
    <w:rsid w:val="00F00CB0"/>
    <w:rsid w:val="00F02A13"/>
    <w:rsid w:val="00F04AF8"/>
    <w:rsid w:val="00F05BDA"/>
    <w:rsid w:val="00F07D45"/>
    <w:rsid w:val="00F11268"/>
    <w:rsid w:val="00F12753"/>
    <w:rsid w:val="00F1563A"/>
    <w:rsid w:val="00F168D6"/>
    <w:rsid w:val="00F17BCD"/>
    <w:rsid w:val="00F24D58"/>
    <w:rsid w:val="00F261FC"/>
    <w:rsid w:val="00F313D5"/>
    <w:rsid w:val="00F315ED"/>
    <w:rsid w:val="00F40B12"/>
    <w:rsid w:val="00F41C69"/>
    <w:rsid w:val="00F442A9"/>
    <w:rsid w:val="00F50E4A"/>
    <w:rsid w:val="00F53D16"/>
    <w:rsid w:val="00F56ADA"/>
    <w:rsid w:val="00F56E33"/>
    <w:rsid w:val="00F620DB"/>
    <w:rsid w:val="00F6242A"/>
    <w:rsid w:val="00F6262E"/>
    <w:rsid w:val="00F63522"/>
    <w:rsid w:val="00F638A4"/>
    <w:rsid w:val="00F64F32"/>
    <w:rsid w:val="00F67CF7"/>
    <w:rsid w:val="00F7000A"/>
    <w:rsid w:val="00F71283"/>
    <w:rsid w:val="00F74041"/>
    <w:rsid w:val="00F74853"/>
    <w:rsid w:val="00F7504A"/>
    <w:rsid w:val="00F7628E"/>
    <w:rsid w:val="00F83EEE"/>
    <w:rsid w:val="00F848DF"/>
    <w:rsid w:val="00F9017E"/>
    <w:rsid w:val="00F905F4"/>
    <w:rsid w:val="00F91F5E"/>
    <w:rsid w:val="00F927C6"/>
    <w:rsid w:val="00F97800"/>
    <w:rsid w:val="00FA339B"/>
    <w:rsid w:val="00FA4DA6"/>
    <w:rsid w:val="00FA5E67"/>
    <w:rsid w:val="00FB0451"/>
    <w:rsid w:val="00FB3CE0"/>
    <w:rsid w:val="00FB4B29"/>
    <w:rsid w:val="00FB521E"/>
    <w:rsid w:val="00FB53FD"/>
    <w:rsid w:val="00FB554C"/>
    <w:rsid w:val="00FC0597"/>
    <w:rsid w:val="00FC1BD0"/>
    <w:rsid w:val="00FC1E09"/>
    <w:rsid w:val="00FC28C8"/>
    <w:rsid w:val="00FC6DDD"/>
    <w:rsid w:val="00FD202F"/>
    <w:rsid w:val="00FE2AA5"/>
    <w:rsid w:val="00FE7770"/>
    <w:rsid w:val="00FF04F4"/>
    <w:rsid w:val="00FF521A"/>
    <w:rsid w:val="00FF5343"/>
    <w:rsid w:val="00FF5D51"/>
    <w:rsid w:val="00FF6426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3C06"/>
  <w15:docId w15:val="{FC1693B7-B8F9-446D-A724-4D7A3AF0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F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4A23"/>
    <w:pPr>
      <w:keepNext/>
      <w:overflowPunct/>
      <w:autoSpaceDE/>
      <w:autoSpaceDN/>
      <w:adjustRightInd/>
      <w:textAlignment w:val="auto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894A23"/>
    <w:pPr>
      <w:keepNext/>
      <w:overflowPunct/>
      <w:autoSpaceDE/>
      <w:autoSpaceDN/>
      <w:adjustRightInd/>
      <w:jc w:val="center"/>
      <w:textAlignment w:val="auto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31BC"/>
    <w:pPr>
      <w:keepNext/>
      <w:numPr>
        <w:numId w:val="33"/>
      </w:numPr>
      <w:overflowPunct/>
      <w:autoSpaceDE/>
      <w:autoSpaceDN/>
      <w:adjustRightInd/>
      <w:spacing w:before="840" w:after="60"/>
      <w:jc w:val="center"/>
      <w:textAlignment w:val="auto"/>
      <w:outlineLvl w:val="2"/>
    </w:pPr>
    <w:rPr>
      <w:rFonts w:eastAsia="MS Gothic"/>
      <w:b/>
      <w:bCs/>
    </w:rPr>
  </w:style>
  <w:style w:type="paragraph" w:styleId="Nadpis4">
    <w:name w:val="heading 4"/>
    <w:basedOn w:val="Normln"/>
    <w:next w:val="Normln"/>
    <w:link w:val="Nadpis4Char"/>
    <w:qFormat/>
    <w:rsid w:val="00894A23"/>
    <w:pPr>
      <w:keepNext/>
      <w:overflowPunct/>
      <w:autoSpaceDE/>
      <w:autoSpaceDN/>
      <w:adjustRightInd/>
      <w:jc w:val="center"/>
      <w:textAlignment w:val="auto"/>
      <w:outlineLvl w:val="3"/>
    </w:pPr>
    <w:rPr>
      <w:b/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237D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237DF"/>
    <w:pPr>
      <w:keepNext/>
      <w:overflowPunct/>
      <w:autoSpaceDE/>
      <w:autoSpaceDN/>
      <w:adjustRightInd/>
      <w:ind w:left="5760" w:hanging="360"/>
      <w:jc w:val="right"/>
      <w:textAlignment w:val="auto"/>
      <w:outlineLvl w:val="7"/>
    </w:pPr>
    <w:rPr>
      <w:b/>
      <w:sz w:val="22"/>
      <w:u w:val="single"/>
      <w:lang w:eastAsia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50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5680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5680"/>
  </w:style>
  <w:style w:type="paragraph" w:styleId="Zpat">
    <w:name w:val="footer"/>
    <w:basedOn w:val="Normln"/>
    <w:link w:val="ZpatChar"/>
    <w:uiPriority w:val="99"/>
    <w:unhideWhenUsed/>
    <w:rsid w:val="00C356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5680"/>
  </w:style>
  <w:style w:type="character" w:styleId="Hypertextovodkaz">
    <w:name w:val="Hyperlink"/>
    <w:basedOn w:val="Standardnpsmoodstavce"/>
    <w:uiPriority w:val="99"/>
    <w:unhideWhenUsed/>
    <w:rsid w:val="00547BA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34C5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894A2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94A2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894A2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94A23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894A2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894A23"/>
    <w:pPr>
      <w:overflowPunct/>
      <w:autoSpaceDE/>
      <w:autoSpaceDN/>
      <w:adjustRightInd/>
      <w:textAlignment w:val="auto"/>
    </w:pPr>
    <w:rPr>
      <w:b/>
    </w:rPr>
  </w:style>
  <w:style w:type="character" w:customStyle="1" w:styleId="PodnadpisChar">
    <w:name w:val="Podnadpis Char"/>
    <w:basedOn w:val="Standardnpsmoodstavce"/>
    <w:link w:val="Podnadpis"/>
    <w:rsid w:val="00894A2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37D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1237DF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customStyle="1" w:styleId="l4">
    <w:name w:val="l4"/>
    <w:basedOn w:val="Normln"/>
    <w:rsid w:val="001237D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237DF"/>
    <w:rPr>
      <w:i/>
      <w:iCs/>
    </w:rPr>
  </w:style>
  <w:style w:type="paragraph" w:styleId="Zkladntext">
    <w:name w:val="Body Text"/>
    <w:basedOn w:val="Normln"/>
    <w:link w:val="ZkladntextChar"/>
    <w:unhideWhenUsed/>
    <w:rsid w:val="00645452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4545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4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uiPriority w:val="9"/>
    <w:semiHidden/>
    <w:rsid w:val="00C650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92D4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92D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92D4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92D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asic">
    <w:name w:val="basic"/>
    <w:rsid w:val="00A342F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basicBold">
    <w:name w:val="basicBold"/>
    <w:rsid w:val="00A342F8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bold">
    <w:name w:val="bold"/>
    <w:rsid w:val="00A342F8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character" w:customStyle="1" w:styleId="heading">
    <w:name w:val="heading"/>
    <w:rsid w:val="00A342F8"/>
    <w:rPr>
      <w:rFonts w:ascii="Times New Roman" w:eastAsia="Times New Roman" w:hAnsi="Times New Roman" w:cs="Times New Roman"/>
      <w:b w:val="0"/>
      <w:bCs w:val="0"/>
      <w:color w:val="000000"/>
      <w:sz w:val="48"/>
      <w:szCs w:val="48"/>
    </w:rPr>
  </w:style>
  <w:style w:type="paragraph" w:customStyle="1" w:styleId="basicP">
    <w:name w:val="basicP"/>
    <w:basedOn w:val="Normln"/>
    <w:rsid w:val="00A342F8"/>
    <w:pPr>
      <w:overflowPunct/>
      <w:autoSpaceDE/>
      <w:autoSpaceDN/>
      <w:adjustRightInd/>
      <w:spacing w:after="160" w:line="278" w:lineRule="auto"/>
      <w:jc w:val="both"/>
      <w:textAlignment w:val="auto"/>
    </w:pPr>
    <w:rPr>
      <w:rFonts w:ascii="Arial" w:eastAsia="Arial" w:hAnsi="Arial" w:cs="Arial"/>
    </w:rPr>
  </w:style>
  <w:style w:type="paragraph" w:customStyle="1" w:styleId="center">
    <w:name w:val="center"/>
    <w:basedOn w:val="Normln"/>
    <w:rsid w:val="00A342F8"/>
    <w:pPr>
      <w:overflowPunct/>
      <w:autoSpaceDE/>
      <w:autoSpaceDN/>
      <w:adjustRightInd/>
      <w:spacing w:after="100" w:line="278" w:lineRule="auto"/>
      <w:jc w:val="center"/>
      <w:textAlignment w:val="auto"/>
    </w:pPr>
    <w:rPr>
      <w:rFonts w:ascii="Arial" w:eastAsia="Arial" w:hAnsi="Arial" w:cs="Arial"/>
    </w:rPr>
  </w:style>
  <w:style w:type="paragraph" w:customStyle="1" w:styleId="Default">
    <w:name w:val="Default"/>
    <w:rsid w:val="00AB4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31BC"/>
    <w:rPr>
      <w:rFonts w:ascii="Times New Roman" w:eastAsia="MS Gothic" w:hAnsi="Times New Roman" w:cs="Times New Roman"/>
      <w:b/>
      <w:bCs/>
      <w:sz w:val="20"/>
      <w:szCs w:val="20"/>
      <w:lang w:eastAsia="cs-CZ"/>
    </w:rPr>
  </w:style>
  <w:style w:type="paragraph" w:customStyle="1" w:styleId="Stednmka21">
    <w:name w:val="Střední mřížka 21"/>
    <w:uiPriority w:val="1"/>
    <w:qFormat/>
    <w:rsid w:val="002D31BC"/>
    <w:pPr>
      <w:widowControl w:val="0"/>
      <w:numPr>
        <w:numId w:val="34"/>
      </w:numPr>
      <w:spacing w:after="120" w:line="324" w:lineRule="auto"/>
      <w:jc w:val="both"/>
    </w:pPr>
    <w:rPr>
      <w:rFonts w:ascii="Calibri" w:eastAsia="MS Mincho" w:hAnsi="Calibri" w:cs="Times New Roman"/>
      <w:lang w:eastAsia="cs-CZ"/>
    </w:rPr>
  </w:style>
  <w:style w:type="paragraph" w:styleId="Bezmezer">
    <w:name w:val="No Spacing"/>
    <w:uiPriority w:val="1"/>
    <w:qFormat/>
    <w:rsid w:val="00D46787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5C3E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@lhotauvseti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F8F78-C2EE-4DFF-B923-ECCBEA9F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Kurtin</dc:creator>
  <cp:lastModifiedBy>Ředitel - ZŠ a MŠ Lhota u Vsetína</cp:lastModifiedBy>
  <cp:revision>11</cp:revision>
  <cp:lastPrinted>2025-12-08T13:07:00Z</cp:lastPrinted>
  <dcterms:created xsi:type="dcterms:W3CDTF">2026-08-24T17:05:00Z</dcterms:created>
  <dcterms:modified xsi:type="dcterms:W3CDTF">2026-08-26T07:23:00Z</dcterms:modified>
</cp:coreProperties>
</file>